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FA2C39" w14:textId="6A450930" w:rsidR="00B9676C" w:rsidRPr="004F45C0" w:rsidRDefault="00B9676C" w:rsidP="00B9676C">
      <w:pPr>
        <w:pStyle w:val="Geenafstand"/>
        <w:ind w:firstLine="708"/>
        <w:rPr>
          <w:b/>
          <w:color w:val="0AECD9"/>
          <w:sz w:val="28"/>
          <w:szCs w:val="28"/>
        </w:rPr>
      </w:pPr>
      <w:r>
        <w:rPr>
          <w:b/>
          <w:color w:val="0AECD9"/>
          <w:sz w:val="28"/>
          <w:szCs w:val="28"/>
        </w:rPr>
        <w:tab/>
      </w:r>
      <w:r>
        <w:rPr>
          <w:b/>
          <w:color w:val="0AECD9"/>
          <w:sz w:val="28"/>
          <w:szCs w:val="28"/>
        </w:rPr>
        <w:br/>
      </w:r>
      <w:r>
        <w:rPr>
          <w:b/>
          <w:color w:val="0AECD9"/>
          <w:sz w:val="28"/>
          <w:szCs w:val="28"/>
        </w:rPr>
        <w:tab/>
      </w:r>
      <w:r>
        <w:rPr>
          <w:b/>
          <w:color w:val="0AECD9"/>
          <w:sz w:val="28"/>
          <w:szCs w:val="28"/>
        </w:rPr>
        <w:tab/>
      </w:r>
      <w:r>
        <w:rPr>
          <w:b/>
          <w:color w:val="0AECD9"/>
          <w:sz w:val="28"/>
          <w:szCs w:val="28"/>
        </w:rPr>
        <w:tab/>
      </w:r>
      <w:r>
        <w:rPr>
          <w:b/>
          <w:color w:val="0AECD9"/>
          <w:sz w:val="28"/>
          <w:szCs w:val="28"/>
        </w:rPr>
        <w:tab/>
      </w:r>
      <w:r>
        <w:rPr>
          <w:b/>
          <w:color w:val="0AECD9"/>
          <w:sz w:val="28"/>
          <w:szCs w:val="28"/>
        </w:rPr>
        <w:tab/>
      </w:r>
      <w:r>
        <w:rPr>
          <w:b/>
          <w:color w:val="0AECD9"/>
          <w:sz w:val="28"/>
          <w:szCs w:val="28"/>
        </w:rPr>
        <w:tab/>
      </w:r>
      <w:r>
        <w:rPr>
          <w:b/>
          <w:color w:val="0AECD9"/>
          <w:sz w:val="28"/>
          <w:szCs w:val="28"/>
        </w:rPr>
        <w:tab/>
      </w:r>
      <w:r>
        <w:rPr>
          <w:b/>
          <w:color w:val="0AECD9"/>
          <w:sz w:val="28"/>
          <w:szCs w:val="28"/>
        </w:rPr>
        <w:tab/>
      </w:r>
      <w:r>
        <w:rPr>
          <w:b/>
          <w:color w:val="0AECD9"/>
          <w:sz w:val="28"/>
          <w:szCs w:val="28"/>
        </w:rPr>
        <w:tab/>
      </w:r>
      <w:r w:rsidR="00461DA3">
        <w:rPr>
          <w:b/>
          <w:color w:val="0AECD9"/>
          <w:sz w:val="28"/>
          <w:szCs w:val="28"/>
        </w:rPr>
        <w:t xml:space="preserve"> </w:t>
      </w:r>
      <w:r w:rsidR="00461DA3">
        <w:rPr>
          <w:b/>
          <w:color w:val="0AECD9"/>
          <w:sz w:val="28"/>
          <w:szCs w:val="28"/>
        </w:rPr>
        <w:tab/>
      </w:r>
      <w:r>
        <w:rPr>
          <w:b/>
          <w:color w:val="0AECD9"/>
          <w:sz w:val="28"/>
          <w:szCs w:val="28"/>
        </w:rPr>
        <w:t>PRIJS</w:t>
      </w:r>
      <w:r w:rsidRPr="004F45C0">
        <w:rPr>
          <w:b/>
          <w:color w:val="0AECD9"/>
          <w:sz w:val="28"/>
          <w:szCs w:val="28"/>
        </w:rPr>
        <w:tab/>
      </w:r>
      <w:r w:rsidRPr="004F45C0">
        <w:rPr>
          <w:b/>
          <w:color w:val="0AECD9"/>
          <w:sz w:val="28"/>
          <w:szCs w:val="28"/>
        </w:rPr>
        <w:tab/>
      </w:r>
      <w:r>
        <w:rPr>
          <w:b/>
          <w:color w:val="0AECD9"/>
          <w:sz w:val="28"/>
          <w:szCs w:val="28"/>
        </w:rPr>
        <w:tab/>
        <w:t>VERZEKERDE</w:t>
      </w:r>
      <w:r w:rsidRPr="004F45C0">
        <w:rPr>
          <w:b/>
          <w:color w:val="0AECD9"/>
          <w:sz w:val="28"/>
          <w:szCs w:val="28"/>
        </w:rPr>
        <w:t xml:space="preserve"> </w:t>
      </w:r>
      <w:r>
        <w:rPr>
          <w:b/>
          <w:color w:val="0AECD9"/>
          <w:sz w:val="28"/>
          <w:szCs w:val="28"/>
        </w:rPr>
        <w:t>ZORG</w:t>
      </w:r>
      <w:r w:rsidR="00D413C1">
        <w:rPr>
          <w:b/>
          <w:color w:val="0AECD9"/>
          <w:sz w:val="28"/>
          <w:szCs w:val="28"/>
          <w:u w:val="single"/>
        </w:rPr>
        <w:br/>
      </w:r>
      <w:r w:rsidRPr="00BF35E0">
        <w:rPr>
          <w:b/>
          <w:color w:val="0AECD9"/>
          <w:sz w:val="28"/>
          <w:szCs w:val="28"/>
          <w:u w:val="single"/>
        </w:rPr>
        <w:t>HUIDTHERAPIE</w:t>
      </w:r>
      <w:r w:rsidRPr="004F45C0">
        <w:rPr>
          <w:b/>
          <w:color w:val="0AECD9"/>
          <w:sz w:val="28"/>
          <w:szCs w:val="28"/>
        </w:rPr>
        <w:tab/>
      </w:r>
      <w:r w:rsidRPr="004F45C0">
        <w:rPr>
          <w:b/>
          <w:color w:val="0AECD9"/>
          <w:sz w:val="28"/>
          <w:szCs w:val="28"/>
        </w:rPr>
        <w:tab/>
      </w:r>
      <w:r w:rsidRPr="004F45C0">
        <w:rPr>
          <w:b/>
          <w:color w:val="0AECD9"/>
          <w:sz w:val="28"/>
          <w:szCs w:val="28"/>
        </w:rPr>
        <w:tab/>
      </w:r>
      <w:r w:rsidRPr="004F45C0">
        <w:rPr>
          <w:b/>
          <w:color w:val="0AECD9"/>
          <w:sz w:val="28"/>
          <w:szCs w:val="28"/>
        </w:rPr>
        <w:tab/>
      </w:r>
      <w:r w:rsidRPr="004F45C0">
        <w:rPr>
          <w:b/>
          <w:color w:val="0AECD9"/>
          <w:sz w:val="28"/>
          <w:szCs w:val="28"/>
        </w:rPr>
        <w:tab/>
      </w:r>
      <w:r w:rsidRPr="004F45C0">
        <w:rPr>
          <w:b/>
          <w:color w:val="0AECD9"/>
          <w:sz w:val="28"/>
          <w:szCs w:val="28"/>
        </w:rPr>
        <w:tab/>
      </w:r>
      <w:r w:rsidRPr="004F45C0">
        <w:rPr>
          <w:b/>
          <w:color w:val="0AECD9"/>
          <w:sz w:val="28"/>
          <w:szCs w:val="28"/>
        </w:rPr>
        <w:tab/>
      </w:r>
    </w:p>
    <w:p w14:paraId="247F8A35" w14:textId="77777777" w:rsidR="00B9676C" w:rsidRPr="004F45C0" w:rsidRDefault="00B9676C" w:rsidP="00B9676C">
      <w:pPr>
        <w:pStyle w:val="Geenafstand"/>
        <w:rPr>
          <w:color w:val="0AECD9"/>
        </w:rPr>
      </w:pPr>
    </w:p>
    <w:p w14:paraId="4BE5E4B3" w14:textId="77777777" w:rsidR="00B9676C" w:rsidRPr="004F45C0" w:rsidRDefault="00B9676C" w:rsidP="00B9676C">
      <w:pPr>
        <w:pStyle w:val="Geenafstand"/>
        <w:rPr>
          <w:b/>
          <w:bCs/>
          <w:color w:val="0AECD9"/>
        </w:rPr>
      </w:pPr>
      <w:r w:rsidRPr="004F45C0">
        <w:rPr>
          <w:noProof/>
          <w:lang w:eastAsia="nl-NL"/>
        </w:rPr>
        <w:drawing>
          <wp:anchor distT="0" distB="0" distL="114300" distR="114300" simplePos="0" relativeHeight="251642368" behindDoc="1" locked="0" layoutInCell="1" allowOverlap="1" wp14:anchorId="09D64844" wp14:editId="7C9F0C07">
            <wp:simplePos x="0" y="0"/>
            <wp:positionH relativeFrom="column">
              <wp:posOffset>6029325</wp:posOffset>
            </wp:positionH>
            <wp:positionV relativeFrom="paragraph">
              <wp:posOffset>180975</wp:posOffset>
            </wp:positionV>
            <wp:extent cx="203835" cy="228600"/>
            <wp:effectExtent l="0" t="0" r="5715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hermafbeelding 2017-10-28 om 13.50.52 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45C0">
        <w:rPr>
          <w:b/>
          <w:bCs/>
          <w:color w:val="0AECD9"/>
        </w:rPr>
        <w:t>A</w:t>
      </w:r>
      <w:r>
        <w:rPr>
          <w:b/>
          <w:bCs/>
          <w:color w:val="0AECD9"/>
        </w:rPr>
        <w:t>CNETHERAPIE</w:t>
      </w:r>
    </w:p>
    <w:p w14:paraId="4D8391E0" w14:textId="593AB824" w:rsidR="00B9676C" w:rsidRPr="004F45C0" w:rsidRDefault="00B9676C" w:rsidP="00B9676C">
      <w:pPr>
        <w:pStyle w:val="Geenafstand"/>
        <w:ind w:firstLine="708"/>
      </w:pPr>
      <w:r w:rsidRPr="004F45C0">
        <w:t>Acne basis</w:t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>
        <w:tab/>
      </w:r>
      <w:r w:rsidR="00461DA3">
        <w:tab/>
      </w:r>
      <w:r w:rsidRPr="004F45C0">
        <w:t>€ 6</w:t>
      </w:r>
      <w:r>
        <w:t>5</w:t>
      </w:r>
      <w:r w:rsidRPr="004F45C0">
        <w:t>,</w:t>
      </w:r>
      <w:r>
        <w:t>-</w:t>
      </w:r>
      <w:r>
        <w:tab/>
      </w:r>
      <w:r>
        <w:tab/>
      </w:r>
      <w:r w:rsidRPr="004F45C0">
        <w:tab/>
      </w:r>
    </w:p>
    <w:p w14:paraId="4B8018F7" w14:textId="77777777" w:rsidR="00B9676C" w:rsidRPr="00BF35E0" w:rsidRDefault="00B9676C" w:rsidP="00B9676C">
      <w:pPr>
        <w:pStyle w:val="Geenafstand"/>
        <w:ind w:firstLine="708"/>
        <w:rPr>
          <w:sz w:val="20"/>
          <w:szCs w:val="20"/>
        </w:rPr>
      </w:pPr>
      <w:r w:rsidRPr="00BF35E0">
        <w:rPr>
          <w:sz w:val="20"/>
          <w:szCs w:val="20"/>
        </w:rPr>
        <w:t xml:space="preserve">Uitgebreide dieptereiniging inclusief scrub, masker en </w:t>
      </w:r>
      <w:proofErr w:type="spellStart"/>
      <w:r w:rsidRPr="00BF35E0">
        <w:rPr>
          <w:sz w:val="20"/>
          <w:szCs w:val="20"/>
        </w:rPr>
        <w:t>dagverzorging</w:t>
      </w:r>
      <w:proofErr w:type="spellEnd"/>
    </w:p>
    <w:p w14:paraId="0C4A865D" w14:textId="3CB735DD" w:rsidR="00B9676C" w:rsidRPr="004F45C0" w:rsidRDefault="00B9676C" w:rsidP="00B9676C">
      <w:pPr>
        <w:pStyle w:val="Geenafstand"/>
        <w:ind w:firstLine="708"/>
      </w:pPr>
      <w:r w:rsidRPr="004F45C0">
        <w:rPr>
          <w:noProof/>
          <w:lang w:eastAsia="nl-NL"/>
        </w:rPr>
        <w:drawing>
          <wp:anchor distT="0" distB="0" distL="114300" distR="114300" simplePos="0" relativeHeight="251644416" behindDoc="1" locked="0" layoutInCell="1" allowOverlap="1" wp14:anchorId="7C9D52A3" wp14:editId="3A783F36">
            <wp:simplePos x="0" y="0"/>
            <wp:positionH relativeFrom="column">
              <wp:posOffset>6016625</wp:posOffset>
            </wp:positionH>
            <wp:positionV relativeFrom="paragraph">
              <wp:posOffset>4445</wp:posOffset>
            </wp:positionV>
            <wp:extent cx="204337" cy="228708"/>
            <wp:effectExtent l="0" t="0" r="5715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hermafbeelding 2017-10-28 om 13.50.52 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337" cy="2287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45C0">
        <w:t xml:space="preserve">Acne IMPROVE </w:t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="00461DA3">
        <w:tab/>
      </w:r>
      <w:r w:rsidRPr="004F45C0">
        <w:t>€ 8</w:t>
      </w:r>
      <w:r>
        <w:t>7</w:t>
      </w:r>
      <w:r w:rsidRPr="004F45C0">
        <w:t>,50</w:t>
      </w:r>
      <w:r w:rsidRPr="004F45C0">
        <w:tab/>
      </w:r>
      <w:r w:rsidRPr="004F45C0">
        <w:tab/>
      </w:r>
    </w:p>
    <w:p w14:paraId="22114DF7" w14:textId="77777777" w:rsidR="00B9676C" w:rsidRPr="00BF35E0" w:rsidRDefault="00B9676C" w:rsidP="00B9676C">
      <w:pPr>
        <w:pStyle w:val="Geenafstand"/>
        <w:ind w:firstLine="708"/>
        <w:rPr>
          <w:sz w:val="20"/>
          <w:szCs w:val="20"/>
        </w:rPr>
      </w:pPr>
      <w:r w:rsidRPr="00BF35E0">
        <w:rPr>
          <w:sz w:val="20"/>
          <w:szCs w:val="20"/>
        </w:rPr>
        <w:t>Intensieve huidverbetering door een specifieke peeling</w:t>
      </w:r>
    </w:p>
    <w:p w14:paraId="0CE8CEB5" w14:textId="77777777" w:rsidR="00B9676C" w:rsidRPr="004F45C0" w:rsidRDefault="00B9676C" w:rsidP="00B9676C">
      <w:pPr>
        <w:pStyle w:val="Geenafstand"/>
        <w:rPr>
          <w:b/>
          <w:bCs/>
          <w:sz w:val="18"/>
          <w:szCs w:val="18"/>
        </w:rPr>
      </w:pPr>
    </w:p>
    <w:p w14:paraId="5A4E9E4A" w14:textId="77777777" w:rsidR="00B9676C" w:rsidRPr="004F45C0" w:rsidRDefault="00B9676C" w:rsidP="00B9676C">
      <w:pPr>
        <w:pStyle w:val="Geenafstand"/>
        <w:rPr>
          <w:b/>
          <w:bCs/>
          <w:color w:val="0AECD9"/>
        </w:rPr>
      </w:pPr>
      <w:r w:rsidRPr="004F45C0">
        <w:rPr>
          <w:noProof/>
          <w:sz w:val="28"/>
          <w:szCs w:val="28"/>
          <w:lang w:eastAsia="nl-NL"/>
        </w:rPr>
        <w:drawing>
          <wp:anchor distT="0" distB="0" distL="114300" distR="114300" simplePos="0" relativeHeight="251646464" behindDoc="1" locked="0" layoutInCell="1" allowOverlap="1" wp14:anchorId="321DC82B" wp14:editId="3B94F363">
            <wp:simplePos x="0" y="0"/>
            <wp:positionH relativeFrom="column">
              <wp:posOffset>6021705</wp:posOffset>
            </wp:positionH>
            <wp:positionV relativeFrom="paragraph">
              <wp:posOffset>154305</wp:posOffset>
            </wp:positionV>
            <wp:extent cx="204337" cy="228708"/>
            <wp:effectExtent l="0" t="0" r="5715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hermafbeelding 2017-10-28 om 13.50.52 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337" cy="2287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45C0">
        <w:rPr>
          <w:b/>
          <w:bCs/>
          <w:color w:val="0AECD9"/>
        </w:rPr>
        <w:t>C</w:t>
      </w:r>
      <w:r>
        <w:rPr>
          <w:b/>
          <w:bCs/>
          <w:color w:val="0AECD9"/>
        </w:rPr>
        <w:t>AMOUFLAGETHERAPIE</w:t>
      </w:r>
    </w:p>
    <w:p w14:paraId="151B60FD" w14:textId="5B9A31A1" w:rsidR="00B9676C" w:rsidRPr="004F45C0" w:rsidRDefault="00B9676C" w:rsidP="00B9676C">
      <w:pPr>
        <w:pStyle w:val="Geenafstand"/>
        <w:rPr>
          <w:sz w:val="28"/>
          <w:szCs w:val="28"/>
        </w:rPr>
      </w:pPr>
      <w:r w:rsidRPr="004F45C0">
        <w:rPr>
          <w:sz w:val="28"/>
          <w:szCs w:val="28"/>
        </w:rPr>
        <w:tab/>
      </w:r>
      <w:proofErr w:type="spellStart"/>
      <w:r w:rsidRPr="004F45C0">
        <w:t>Dermacolor</w:t>
      </w:r>
      <w:proofErr w:type="spellEnd"/>
      <w:r w:rsidRPr="004F45C0">
        <w:rPr>
          <w:sz w:val="28"/>
          <w:szCs w:val="28"/>
        </w:rPr>
        <w:tab/>
      </w:r>
      <w:r w:rsidRPr="004F45C0">
        <w:rPr>
          <w:sz w:val="28"/>
          <w:szCs w:val="28"/>
        </w:rPr>
        <w:tab/>
      </w:r>
      <w:r w:rsidRPr="004F45C0">
        <w:rPr>
          <w:sz w:val="28"/>
          <w:szCs w:val="28"/>
        </w:rPr>
        <w:tab/>
      </w:r>
      <w:r w:rsidRPr="004F45C0">
        <w:rPr>
          <w:sz w:val="28"/>
          <w:szCs w:val="28"/>
        </w:rPr>
        <w:tab/>
      </w:r>
      <w:r w:rsidRPr="004F45C0">
        <w:rPr>
          <w:sz w:val="28"/>
          <w:szCs w:val="28"/>
        </w:rPr>
        <w:tab/>
      </w:r>
      <w:r w:rsidRPr="004F45C0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61DA3">
        <w:rPr>
          <w:sz w:val="28"/>
          <w:szCs w:val="28"/>
        </w:rPr>
        <w:tab/>
      </w:r>
      <w:r w:rsidRPr="004F45C0">
        <w:t>€ 70,-</w:t>
      </w:r>
      <w:r w:rsidRPr="004F45C0">
        <w:rPr>
          <w:sz w:val="28"/>
          <w:szCs w:val="28"/>
        </w:rPr>
        <w:tab/>
      </w:r>
      <w:r w:rsidRPr="004F45C0">
        <w:rPr>
          <w:sz w:val="28"/>
          <w:szCs w:val="28"/>
        </w:rPr>
        <w:tab/>
      </w:r>
    </w:p>
    <w:p w14:paraId="56649729" w14:textId="77777777" w:rsidR="00B9676C" w:rsidRPr="00BF35E0" w:rsidRDefault="00B9676C" w:rsidP="00B9676C">
      <w:pPr>
        <w:pStyle w:val="Geenafstand"/>
        <w:rPr>
          <w:sz w:val="20"/>
          <w:szCs w:val="20"/>
        </w:rPr>
      </w:pPr>
      <w:r w:rsidRPr="004F45C0">
        <w:rPr>
          <w:sz w:val="28"/>
          <w:szCs w:val="28"/>
        </w:rPr>
        <w:tab/>
      </w:r>
      <w:r w:rsidRPr="00BF35E0">
        <w:rPr>
          <w:sz w:val="20"/>
          <w:szCs w:val="20"/>
        </w:rPr>
        <w:t xml:space="preserve">Kleurbepaling en </w:t>
      </w:r>
      <w:proofErr w:type="spellStart"/>
      <w:r w:rsidRPr="00BF35E0">
        <w:rPr>
          <w:sz w:val="20"/>
          <w:szCs w:val="20"/>
        </w:rPr>
        <w:t>camouflageles</w:t>
      </w:r>
      <w:proofErr w:type="spellEnd"/>
      <w:r w:rsidRPr="00BF35E0">
        <w:rPr>
          <w:sz w:val="20"/>
          <w:szCs w:val="20"/>
        </w:rPr>
        <w:t xml:space="preserve"> excl. producten</w:t>
      </w:r>
    </w:p>
    <w:p w14:paraId="6C07E425" w14:textId="456EDF3B" w:rsidR="00B9676C" w:rsidRPr="004F45C0" w:rsidRDefault="00B9676C" w:rsidP="00B9676C">
      <w:pPr>
        <w:pStyle w:val="Geenafstand"/>
        <w:ind w:firstLine="708"/>
      </w:pPr>
      <w:r w:rsidRPr="004F45C0">
        <w:rPr>
          <w:noProof/>
          <w:lang w:eastAsia="nl-NL"/>
        </w:rPr>
        <w:drawing>
          <wp:anchor distT="0" distB="0" distL="114300" distR="114300" simplePos="0" relativeHeight="251648512" behindDoc="1" locked="0" layoutInCell="1" allowOverlap="1" wp14:anchorId="5C49E7AB" wp14:editId="1A4968A2">
            <wp:simplePos x="0" y="0"/>
            <wp:positionH relativeFrom="column">
              <wp:posOffset>6029325</wp:posOffset>
            </wp:positionH>
            <wp:positionV relativeFrom="paragraph">
              <wp:posOffset>168910</wp:posOffset>
            </wp:positionV>
            <wp:extent cx="204337" cy="228708"/>
            <wp:effectExtent l="0" t="0" r="5715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hermafbeelding 2017-10-28 om 13.50.52 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337" cy="2287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F45C0">
        <w:t>Dermcolor</w:t>
      </w:r>
      <w:proofErr w:type="spellEnd"/>
      <w:r w:rsidRPr="004F45C0">
        <w:t xml:space="preserve"> producten </w:t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="00461DA3">
        <w:tab/>
      </w:r>
      <w:r w:rsidRPr="00BF35E0">
        <w:rPr>
          <w:sz w:val="20"/>
          <w:szCs w:val="20"/>
        </w:rPr>
        <w:t>prijs afhankelijk van aantal kleuren</w:t>
      </w:r>
    </w:p>
    <w:p w14:paraId="05C860FF" w14:textId="4976A9EF" w:rsidR="00B9676C" w:rsidRDefault="00B9676C" w:rsidP="00B9676C">
      <w:pPr>
        <w:pStyle w:val="Geenafstan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2"/>
        </w:tabs>
        <w:ind w:firstLine="708"/>
      </w:pPr>
      <w:r w:rsidRPr="004F45C0">
        <w:rPr>
          <w:noProof/>
          <w:lang w:eastAsia="nl-NL"/>
        </w:rPr>
        <w:drawing>
          <wp:anchor distT="0" distB="0" distL="114300" distR="114300" simplePos="0" relativeHeight="251672064" behindDoc="1" locked="0" layoutInCell="1" allowOverlap="1" wp14:anchorId="0D3FDCB5" wp14:editId="6602B4AA">
            <wp:simplePos x="0" y="0"/>
            <wp:positionH relativeFrom="column">
              <wp:posOffset>6027420</wp:posOffset>
            </wp:positionH>
            <wp:positionV relativeFrom="paragraph">
              <wp:posOffset>180975</wp:posOffset>
            </wp:positionV>
            <wp:extent cx="203835" cy="228600"/>
            <wp:effectExtent l="0" t="0" r="5715" b="0"/>
            <wp:wrapNone/>
            <wp:docPr id="873983958" name="Afbeelding 873983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hermafbeelding 2017-10-28 om 13.50.52 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F45C0">
        <w:t>Lycogel</w:t>
      </w:r>
      <w:proofErr w:type="spellEnd"/>
      <w:r w:rsidRPr="004F45C0">
        <w:rPr>
          <w:sz w:val="28"/>
          <w:szCs w:val="28"/>
        </w:rPr>
        <w:t xml:space="preserve"> </w:t>
      </w:r>
      <w:r w:rsidRPr="004F45C0">
        <w:rPr>
          <w:sz w:val="28"/>
          <w:szCs w:val="28"/>
        </w:rPr>
        <w:tab/>
      </w:r>
      <w:r w:rsidRPr="004F45C0">
        <w:rPr>
          <w:sz w:val="28"/>
          <w:szCs w:val="28"/>
        </w:rPr>
        <w:tab/>
      </w:r>
      <w:r w:rsidRPr="004F45C0">
        <w:rPr>
          <w:sz w:val="28"/>
          <w:szCs w:val="28"/>
        </w:rPr>
        <w:tab/>
      </w:r>
      <w:r w:rsidRPr="004F45C0">
        <w:rPr>
          <w:sz w:val="28"/>
          <w:szCs w:val="28"/>
        </w:rPr>
        <w:tab/>
      </w:r>
      <w:r w:rsidRPr="004F45C0">
        <w:rPr>
          <w:sz w:val="28"/>
          <w:szCs w:val="28"/>
        </w:rPr>
        <w:tab/>
      </w:r>
      <w:r w:rsidRPr="004F45C0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61DA3">
        <w:rPr>
          <w:sz w:val="28"/>
          <w:szCs w:val="28"/>
        </w:rPr>
        <w:tab/>
      </w:r>
      <w:r w:rsidRPr="004F45C0">
        <w:t>€ 50,-</w:t>
      </w:r>
      <w:r>
        <w:tab/>
      </w:r>
    </w:p>
    <w:p w14:paraId="733DCC5C" w14:textId="6B3B08F7" w:rsidR="00B9676C" w:rsidRDefault="00B9676C" w:rsidP="00B9676C">
      <w:pPr>
        <w:pStyle w:val="Geenafstan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2"/>
        </w:tabs>
        <w:ind w:firstLine="708"/>
      </w:pPr>
      <w:proofErr w:type="spellStart"/>
      <w:r>
        <w:t>Colorscience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 w:rsidR="00461DA3">
        <w:tab/>
      </w:r>
      <w:r>
        <w:t>v.a.</w:t>
      </w:r>
      <w:r>
        <w:tab/>
      </w:r>
      <w:r w:rsidRPr="004F45C0">
        <w:t>€</w:t>
      </w:r>
      <w:r>
        <w:t xml:space="preserve"> </w:t>
      </w:r>
      <w:r w:rsidR="00161C00">
        <w:t>52</w:t>
      </w:r>
      <w:r>
        <w:t>,95</w:t>
      </w:r>
    </w:p>
    <w:p w14:paraId="24D5C854" w14:textId="77777777" w:rsidR="00B9676C" w:rsidRDefault="00B9676C" w:rsidP="00B9676C">
      <w:pPr>
        <w:pStyle w:val="Geenafstan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2"/>
        </w:tabs>
        <w:ind w:firstLine="708"/>
      </w:pPr>
    </w:p>
    <w:p w14:paraId="38730F5D" w14:textId="77777777" w:rsidR="00B9676C" w:rsidRPr="004F45C0" w:rsidRDefault="00B9676C" w:rsidP="00B9676C">
      <w:pPr>
        <w:pStyle w:val="Geenafstand"/>
        <w:rPr>
          <w:b/>
          <w:bCs/>
          <w:color w:val="0AECD9"/>
        </w:rPr>
      </w:pPr>
      <w:r w:rsidRPr="004F45C0">
        <w:rPr>
          <w:b/>
          <w:bCs/>
          <w:color w:val="0AECD9"/>
        </w:rPr>
        <w:t>C</w:t>
      </w:r>
      <w:r>
        <w:rPr>
          <w:b/>
          <w:bCs/>
          <w:color w:val="0AECD9"/>
        </w:rPr>
        <w:t>OSMELAN</w:t>
      </w:r>
    </w:p>
    <w:p w14:paraId="31213C40" w14:textId="1364B0ED" w:rsidR="00B9676C" w:rsidRDefault="00B9676C" w:rsidP="00B9676C">
      <w:pPr>
        <w:pStyle w:val="Geenafstand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t xml:space="preserve">Startpakket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61DA3">
        <w:tab/>
      </w:r>
      <w:r>
        <w:t>v.a.</w:t>
      </w:r>
      <w:r>
        <w:tab/>
      </w:r>
      <w:r w:rsidRPr="004F45C0">
        <w:t>€</w:t>
      </w:r>
      <w:r>
        <w:t xml:space="preserve"> 995,-</w:t>
      </w:r>
    </w:p>
    <w:p w14:paraId="63113871" w14:textId="77777777" w:rsidR="00B9676C" w:rsidRDefault="00B9676C" w:rsidP="00B9676C">
      <w:pPr>
        <w:pStyle w:val="Geenafstand"/>
        <w:rPr>
          <w:sz w:val="20"/>
          <w:szCs w:val="20"/>
        </w:rPr>
      </w:pPr>
      <w:r>
        <w:rPr>
          <w:sz w:val="28"/>
          <w:szCs w:val="28"/>
        </w:rPr>
        <w:tab/>
      </w:r>
      <w:r>
        <w:rPr>
          <w:sz w:val="20"/>
          <w:szCs w:val="20"/>
        </w:rPr>
        <w:t xml:space="preserve">Inclusief thuisproducten, voorbereidende peel en </w:t>
      </w:r>
      <w:proofErr w:type="spellStart"/>
      <w:r>
        <w:rPr>
          <w:sz w:val="20"/>
          <w:szCs w:val="20"/>
        </w:rPr>
        <w:t>cosmelan</w:t>
      </w:r>
      <w:proofErr w:type="spellEnd"/>
      <w:r>
        <w:rPr>
          <w:sz w:val="20"/>
          <w:szCs w:val="20"/>
        </w:rPr>
        <w:t xml:space="preserve"> peel</w:t>
      </w:r>
    </w:p>
    <w:p w14:paraId="26AF350C" w14:textId="77777777" w:rsidR="00B9676C" w:rsidRPr="004F45C0" w:rsidRDefault="00B9676C" w:rsidP="00B9676C">
      <w:pPr>
        <w:pStyle w:val="Geenafstand"/>
        <w:rPr>
          <w:sz w:val="28"/>
          <w:szCs w:val="28"/>
        </w:rPr>
      </w:pPr>
    </w:p>
    <w:p w14:paraId="2A92D9B7" w14:textId="77777777" w:rsidR="00B9676C" w:rsidRPr="004F45C0" w:rsidRDefault="00B9676C" w:rsidP="00B9676C">
      <w:pPr>
        <w:pStyle w:val="Geenafstand"/>
        <w:rPr>
          <w:b/>
          <w:bCs/>
          <w:color w:val="0AECD9"/>
        </w:rPr>
      </w:pPr>
      <w:r w:rsidRPr="004F45C0">
        <w:rPr>
          <w:b/>
          <w:bCs/>
          <w:noProof/>
          <w:color w:val="0AECD9"/>
          <w:lang w:eastAsia="nl-NL"/>
        </w:rPr>
        <w:drawing>
          <wp:anchor distT="0" distB="0" distL="114300" distR="114300" simplePos="0" relativeHeight="251650560" behindDoc="1" locked="0" layoutInCell="1" allowOverlap="1" wp14:anchorId="10D9BE58" wp14:editId="0C67EE9E">
            <wp:simplePos x="0" y="0"/>
            <wp:positionH relativeFrom="column">
              <wp:posOffset>6031865</wp:posOffset>
            </wp:positionH>
            <wp:positionV relativeFrom="paragraph">
              <wp:posOffset>135255</wp:posOffset>
            </wp:positionV>
            <wp:extent cx="204337" cy="228708"/>
            <wp:effectExtent l="0" t="0" r="5715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hermafbeelding 2017-10-28 om 13.50.52 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337" cy="2287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45C0">
        <w:rPr>
          <w:b/>
          <w:bCs/>
          <w:color w:val="0AECD9"/>
        </w:rPr>
        <w:t>E</w:t>
      </w:r>
      <w:r>
        <w:rPr>
          <w:b/>
          <w:bCs/>
          <w:color w:val="0AECD9"/>
        </w:rPr>
        <w:t>LEKTRISCHE EPILATIE</w:t>
      </w:r>
    </w:p>
    <w:p w14:paraId="5EB6F87A" w14:textId="18E434FD" w:rsidR="00B9676C" w:rsidRPr="004F45C0" w:rsidRDefault="00B9676C" w:rsidP="00B9676C">
      <w:pPr>
        <w:pStyle w:val="Geenafstand"/>
      </w:pPr>
      <w:r w:rsidRPr="004F45C0">
        <w:rPr>
          <w:noProof/>
          <w:lang w:eastAsia="nl-NL"/>
        </w:rPr>
        <w:drawing>
          <wp:anchor distT="0" distB="0" distL="114300" distR="114300" simplePos="0" relativeHeight="251652608" behindDoc="1" locked="0" layoutInCell="1" allowOverlap="1" wp14:anchorId="0A39E32B" wp14:editId="69CC8BD6">
            <wp:simplePos x="0" y="0"/>
            <wp:positionH relativeFrom="column">
              <wp:posOffset>6016625</wp:posOffset>
            </wp:positionH>
            <wp:positionV relativeFrom="paragraph">
              <wp:posOffset>160020</wp:posOffset>
            </wp:positionV>
            <wp:extent cx="203835" cy="228600"/>
            <wp:effectExtent l="0" t="0" r="5715" b="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hermafbeelding 2017-10-28 om 13.50.52 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45C0">
        <w:tab/>
        <w:t>30 min</w:t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>
        <w:tab/>
      </w:r>
      <w:r w:rsidR="00461DA3">
        <w:tab/>
      </w:r>
      <w:r w:rsidRPr="004F45C0">
        <w:t xml:space="preserve">€ </w:t>
      </w:r>
      <w:r>
        <w:t>47,50</w:t>
      </w:r>
      <w:r w:rsidRPr="004F45C0">
        <w:tab/>
      </w:r>
    </w:p>
    <w:p w14:paraId="2C674699" w14:textId="05D18CEE" w:rsidR="00B9676C" w:rsidRPr="004F45C0" w:rsidRDefault="00B9676C" w:rsidP="00B9676C">
      <w:pPr>
        <w:pStyle w:val="Geenafstand"/>
      </w:pPr>
      <w:r w:rsidRPr="004F45C0">
        <w:rPr>
          <w:noProof/>
          <w:lang w:eastAsia="nl-NL"/>
        </w:rPr>
        <w:drawing>
          <wp:anchor distT="0" distB="0" distL="114300" distR="114300" simplePos="0" relativeHeight="251654656" behindDoc="1" locked="0" layoutInCell="1" allowOverlap="1" wp14:anchorId="671D78D1" wp14:editId="70B0CF3A">
            <wp:simplePos x="0" y="0"/>
            <wp:positionH relativeFrom="column">
              <wp:posOffset>6006465</wp:posOffset>
            </wp:positionH>
            <wp:positionV relativeFrom="paragraph">
              <wp:posOffset>182245</wp:posOffset>
            </wp:positionV>
            <wp:extent cx="204337" cy="228708"/>
            <wp:effectExtent l="0" t="0" r="5715" b="0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hermafbeelding 2017-10-28 om 13.50.52 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337" cy="2287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45C0">
        <w:tab/>
        <w:t>45 min</w:t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>
        <w:tab/>
      </w:r>
      <w:r w:rsidR="00461DA3">
        <w:tab/>
      </w:r>
      <w:r w:rsidRPr="004F45C0">
        <w:t xml:space="preserve">€ </w:t>
      </w:r>
      <w:r>
        <w:t>62,50</w:t>
      </w:r>
    </w:p>
    <w:p w14:paraId="110C331A" w14:textId="531830B8" w:rsidR="00B9676C" w:rsidRPr="004F45C0" w:rsidRDefault="00B9676C" w:rsidP="00B9676C">
      <w:pPr>
        <w:pStyle w:val="Geenafstand"/>
      </w:pPr>
      <w:r w:rsidRPr="004F45C0">
        <w:tab/>
        <w:t>60 min</w:t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>
        <w:tab/>
      </w:r>
      <w:r w:rsidR="00461DA3">
        <w:tab/>
      </w:r>
      <w:r w:rsidRPr="004F45C0">
        <w:t xml:space="preserve">€ </w:t>
      </w:r>
      <w:r>
        <w:t>75,-</w:t>
      </w:r>
      <w:r w:rsidRPr="004F45C0">
        <w:tab/>
      </w:r>
    </w:p>
    <w:p w14:paraId="1C1125EB" w14:textId="77777777" w:rsidR="00B9676C" w:rsidRPr="004F45C0" w:rsidRDefault="00B9676C" w:rsidP="00B9676C">
      <w:pPr>
        <w:pStyle w:val="Geenafstand"/>
      </w:pPr>
    </w:p>
    <w:p w14:paraId="58E8680F" w14:textId="77777777" w:rsidR="00B9676C" w:rsidRPr="004F45C0" w:rsidRDefault="00B9676C" w:rsidP="00B9676C">
      <w:pPr>
        <w:pStyle w:val="Geenafstand"/>
        <w:rPr>
          <w:b/>
          <w:bCs/>
          <w:color w:val="0AECD9"/>
        </w:rPr>
      </w:pPr>
      <w:r w:rsidRPr="004F45C0">
        <w:rPr>
          <w:b/>
          <w:bCs/>
          <w:color w:val="0AECD9"/>
        </w:rPr>
        <w:t>E</w:t>
      </w:r>
      <w:r>
        <w:rPr>
          <w:b/>
          <w:bCs/>
          <w:color w:val="0AECD9"/>
        </w:rPr>
        <w:t>LECTRO COAGULATIE</w:t>
      </w:r>
    </w:p>
    <w:p w14:paraId="66ECF06C" w14:textId="6211EDC4" w:rsidR="00B9676C" w:rsidRPr="004F45C0" w:rsidRDefault="00B9676C" w:rsidP="00B9676C">
      <w:pPr>
        <w:pStyle w:val="Geenafstand"/>
      </w:pPr>
      <w:r w:rsidRPr="004F45C0">
        <w:tab/>
        <w:t>1-</w:t>
      </w:r>
      <w:r>
        <w:t>5</w:t>
      </w:r>
      <w:r w:rsidRPr="004F45C0">
        <w:t xml:space="preserve"> oneffenheden/bloedvaatjes </w:t>
      </w:r>
      <w:r w:rsidRPr="00B9676C">
        <w:rPr>
          <w:sz w:val="20"/>
          <w:szCs w:val="20"/>
        </w:rPr>
        <w:t>per behandeling/15 min</w:t>
      </w:r>
      <w:r>
        <w:rPr>
          <w:sz w:val="20"/>
          <w:szCs w:val="20"/>
        </w:rPr>
        <w:t>.</w:t>
      </w:r>
      <w:r w:rsidRPr="004F45C0">
        <w:tab/>
      </w:r>
      <w:r w:rsidR="00461DA3">
        <w:tab/>
      </w:r>
      <w:r w:rsidRPr="004F45C0">
        <w:t xml:space="preserve">€ </w:t>
      </w:r>
      <w:r>
        <w:t>50,-</w:t>
      </w:r>
    </w:p>
    <w:p w14:paraId="13EA9FE4" w14:textId="64DB59C2" w:rsidR="00B9676C" w:rsidRPr="004F45C0" w:rsidRDefault="00B9676C" w:rsidP="00B9676C">
      <w:pPr>
        <w:pStyle w:val="Geenafstand"/>
        <w:ind w:left="720"/>
      </w:pPr>
      <w:r w:rsidRPr="004F45C0">
        <w:t xml:space="preserve">&gt; </w:t>
      </w:r>
      <w:r>
        <w:t>5</w:t>
      </w:r>
      <w:r w:rsidRPr="004F45C0">
        <w:t xml:space="preserve"> oneffenheden/bloedvaatjes </w:t>
      </w:r>
      <w:r w:rsidRPr="00B9676C">
        <w:rPr>
          <w:sz w:val="20"/>
          <w:szCs w:val="20"/>
        </w:rPr>
        <w:t>per behandeling/30 min</w:t>
      </w:r>
      <w:r>
        <w:rPr>
          <w:sz w:val="20"/>
          <w:szCs w:val="20"/>
        </w:rPr>
        <w:t>.</w:t>
      </w:r>
      <w:r w:rsidRPr="00B9676C">
        <w:rPr>
          <w:sz w:val="20"/>
          <w:szCs w:val="20"/>
        </w:rPr>
        <w:tab/>
      </w:r>
      <w:r w:rsidR="00461DA3">
        <w:rPr>
          <w:sz w:val="20"/>
          <w:szCs w:val="20"/>
        </w:rPr>
        <w:tab/>
      </w:r>
      <w:r w:rsidRPr="004F45C0">
        <w:t xml:space="preserve">€ </w:t>
      </w:r>
      <w:r>
        <w:t>85</w:t>
      </w:r>
      <w:r w:rsidRPr="004F45C0">
        <w:t>,-</w:t>
      </w:r>
    </w:p>
    <w:p w14:paraId="2B04BB02" w14:textId="77777777" w:rsidR="00B9676C" w:rsidRPr="004F45C0" w:rsidRDefault="00B9676C" w:rsidP="00B9676C">
      <w:pPr>
        <w:pStyle w:val="Geenafstand"/>
      </w:pPr>
    </w:p>
    <w:p w14:paraId="6F86F2A5" w14:textId="56B23DFA" w:rsidR="00B9676C" w:rsidRPr="004F45C0" w:rsidRDefault="00B9676C" w:rsidP="00B9676C">
      <w:pPr>
        <w:pStyle w:val="Geenafstand"/>
        <w:rPr>
          <w:b/>
          <w:bCs/>
          <w:color w:val="0AECD9"/>
        </w:rPr>
      </w:pPr>
      <w:r w:rsidRPr="004F45C0">
        <w:rPr>
          <w:b/>
          <w:bCs/>
          <w:color w:val="0AECD9"/>
        </w:rPr>
        <w:t>M</w:t>
      </w:r>
      <w:r>
        <w:rPr>
          <w:b/>
          <w:bCs/>
          <w:color w:val="0AECD9"/>
        </w:rPr>
        <w:t>ICRONEEDLING</w:t>
      </w:r>
      <w:r w:rsidR="00161C00">
        <w:rPr>
          <w:b/>
          <w:bCs/>
          <w:color w:val="0AECD9"/>
        </w:rPr>
        <w:t xml:space="preserve"> </w:t>
      </w:r>
    </w:p>
    <w:p w14:paraId="2717A99E" w14:textId="05C77C3F" w:rsidR="00B9676C" w:rsidRPr="004F45C0" w:rsidRDefault="00B9676C" w:rsidP="00B9676C">
      <w:pPr>
        <w:pStyle w:val="Geenafstand"/>
      </w:pPr>
      <w:r w:rsidRPr="004F45C0">
        <w:tab/>
        <w:t xml:space="preserve">Gelaat en hals </w:t>
      </w:r>
      <w:r w:rsidR="00161C00" w:rsidRPr="00161C00">
        <w:rPr>
          <w:sz w:val="20"/>
          <w:szCs w:val="20"/>
        </w:rPr>
        <w:t>(</w:t>
      </w:r>
      <w:r w:rsidR="00FC6321">
        <w:rPr>
          <w:sz w:val="20"/>
          <w:szCs w:val="20"/>
        </w:rPr>
        <w:t xml:space="preserve">NU </w:t>
      </w:r>
      <w:r w:rsidR="00161C00" w:rsidRPr="00161C00">
        <w:rPr>
          <w:sz w:val="20"/>
          <w:szCs w:val="20"/>
        </w:rPr>
        <w:t>incl. LED-therapie)</w:t>
      </w:r>
      <w:r w:rsidRPr="004F45C0">
        <w:tab/>
      </w:r>
      <w:r w:rsidRPr="004F45C0">
        <w:tab/>
      </w:r>
      <w:r w:rsidRPr="004F45C0">
        <w:tab/>
      </w:r>
      <w:r w:rsidR="00461DA3">
        <w:tab/>
      </w:r>
      <w:r>
        <w:t>v.a.</w:t>
      </w:r>
      <w:r w:rsidRPr="004F45C0">
        <w:tab/>
        <w:t>€ 1</w:t>
      </w:r>
      <w:r w:rsidR="00161C00">
        <w:t>7</w:t>
      </w:r>
      <w:r w:rsidRPr="004F45C0">
        <w:t>0,-</w:t>
      </w:r>
      <w:r>
        <w:t xml:space="preserve"> </w:t>
      </w:r>
    </w:p>
    <w:p w14:paraId="51D2C7AC" w14:textId="72E89489" w:rsidR="00B9676C" w:rsidRPr="004F45C0" w:rsidRDefault="00B9676C" w:rsidP="00B9676C">
      <w:pPr>
        <w:pStyle w:val="Geenafstand"/>
      </w:pPr>
      <w:r w:rsidRPr="004F45C0">
        <w:tab/>
        <w:t>Deelbehandeling</w:t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="00461DA3">
        <w:tab/>
      </w:r>
      <w:r>
        <w:t>v.a.</w:t>
      </w:r>
      <w:r>
        <w:tab/>
      </w:r>
      <w:r w:rsidRPr="004F45C0">
        <w:t>€ 8</w:t>
      </w:r>
      <w:r>
        <w:t>5</w:t>
      </w:r>
      <w:r w:rsidRPr="004F45C0">
        <w:t>,-</w:t>
      </w:r>
    </w:p>
    <w:p w14:paraId="09223721" w14:textId="5F973CD6" w:rsidR="00B9676C" w:rsidRPr="004F45C0" w:rsidRDefault="00B9676C" w:rsidP="00B9676C">
      <w:pPr>
        <w:pStyle w:val="Geenafstand"/>
        <w:rPr>
          <w:sz w:val="28"/>
          <w:szCs w:val="28"/>
        </w:rPr>
      </w:pPr>
      <w:r w:rsidRPr="004F45C0">
        <w:tab/>
      </w:r>
    </w:p>
    <w:p w14:paraId="00A99DD9" w14:textId="77777777" w:rsidR="00B9676C" w:rsidRPr="004F45C0" w:rsidRDefault="00B9676C" w:rsidP="00B9676C">
      <w:pPr>
        <w:pStyle w:val="Geenafstand"/>
        <w:rPr>
          <w:b/>
          <w:bCs/>
          <w:color w:val="0AECD9"/>
        </w:rPr>
      </w:pPr>
      <w:r w:rsidRPr="004F45C0">
        <w:rPr>
          <w:b/>
          <w:bCs/>
          <w:noProof/>
          <w:color w:val="0AECD9"/>
          <w:lang w:eastAsia="nl-NL"/>
        </w:rPr>
        <w:drawing>
          <wp:anchor distT="0" distB="0" distL="114300" distR="114300" simplePos="0" relativeHeight="251658752" behindDoc="1" locked="0" layoutInCell="1" allowOverlap="1" wp14:anchorId="25BCFD53" wp14:editId="5E4F1F0F">
            <wp:simplePos x="0" y="0"/>
            <wp:positionH relativeFrom="column">
              <wp:posOffset>5986780</wp:posOffset>
            </wp:positionH>
            <wp:positionV relativeFrom="paragraph">
              <wp:posOffset>140335</wp:posOffset>
            </wp:positionV>
            <wp:extent cx="204337" cy="228708"/>
            <wp:effectExtent l="0" t="0" r="5715" b="0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hermafbeelding 2017-10-28 om 13.50.52 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337" cy="2287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45C0">
        <w:rPr>
          <w:b/>
          <w:bCs/>
          <w:color w:val="0AECD9"/>
        </w:rPr>
        <w:t>L</w:t>
      </w:r>
      <w:r>
        <w:rPr>
          <w:b/>
          <w:bCs/>
          <w:color w:val="0AECD9"/>
        </w:rPr>
        <w:t>ITTEKENTHERAPIE</w:t>
      </w:r>
    </w:p>
    <w:p w14:paraId="06192B6F" w14:textId="52D3DEBF" w:rsidR="00B9676C" w:rsidRPr="004F45C0" w:rsidRDefault="00B9676C" w:rsidP="00B9676C">
      <w:pPr>
        <w:pStyle w:val="Geenafstand"/>
      </w:pPr>
      <w:r w:rsidRPr="004F45C0">
        <w:rPr>
          <w:b/>
          <w:bCs/>
          <w:noProof/>
          <w:color w:val="0AECD9"/>
          <w:lang w:eastAsia="nl-NL"/>
        </w:rPr>
        <w:drawing>
          <wp:anchor distT="0" distB="0" distL="114300" distR="114300" simplePos="0" relativeHeight="251674112" behindDoc="1" locked="0" layoutInCell="1" allowOverlap="1" wp14:anchorId="1C676E59" wp14:editId="47011563">
            <wp:simplePos x="0" y="0"/>
            <wp:positionH relativeFrom="column">
              <wp:posOffset>5984240</wp:posOffset>
            </wp:positionH>
            <wp:positionV relativeFrom="paragraph">
              <wp:posOffset>167640</wp:posOffset>
            </wp:positionV>
            <wp:extent cx="203835" cy="228600"/>
            <wp:effectExtent l="0" t="0" r="5715" b="0"/>
            <wp:wrapNone/>
            <wp:docPr id="1897012569" name="Afbeelding 1897012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hermafbeelding 2017-10-28 om 13.50.52 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45C0">
        <w:tab/>
      </w:r>
      <w:proofErr w:type="spellStart"/>
      <w:r w:rsidRPr="004F45C0">
        <w:t>Microneedling</w:t>
      </w:r>
      <w:proofErr w:type="spellEnd"/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="00461DA3">
        <w:tab/>
      </w:r>
      <w:r w:rsidR="00161C00">
        <w:tab/>
      </w:r>
      <w:r w:rsidRPr="00161C00">
        <w:t>v.a.</w:t>
      </w:r>
      <w:r>
        <w:tab/>
      </w:r>
      <w:r w:rsidRPr="004F45C0">
        <w:t>€ 8</w:t>
      </w:r>
      <w:r>
        <w:t>5</w:t>
      </w:r>
      <w:r w:rsidRPr="004F45C0">
        <w:t>,-</w:t>
      </w:r>
      <w:r w:rsidRPr="004F45C0">
        <w:tab/>
      </w:r>
    </w:p>
    <w:p w14:paraId="0EA3EB24" w14:textId="757E7716" w:rsidR="00B9676C" w:rsidRPr="004F45C0" w:rsidRDefault="00B9676C" w:rsidP="00B9676C">
      <w:pPr>
        <w:pStyle w:val="Geenafstand"/>
        <w:rPr>
          <w:sz w:val="18"/>
          <w:szCs w:val="18"/>
        </w:rPr>
      </w:pPr>
      <w:r w:rsidRPr="004F45C0">
        <w:rPr>
          <w:sz w:val="28"/>
          <w:szCs w:val="28"/>
        </w:rPr>
        <w:tab/>
      </w:r>
      <w:r w:rsidRPr="004F45C0">
        <w:t>Littekenmassage</w:t>
      </w:r>
      <w:r w:rsidRPr="004F45C0">
        <w:rPr>
          <w:sz w:val="28"/>
          <w:szCs w:val="28"/>
        </w:rPr>
        <w:tab/>
      </w:r>
      <w:r w:rsidRPr="004F45C0">
        <w:rPr>
          <w:sz w:val="28"/>
          <w:szCs w:val="28"/>
        </w:rPr>
        <w:tab/>
      </w:r>
      <w:r w:rsidRPr="004F45C0">
        <w:rPr>
          <w:sz w:val="28"/>
          <w:szCs w:val="28"/>
        </w:rPr>
        <w:tab/>
      </w:r>
      <w:r w:rsidRPr="004F45C0">
        <w:rPr>
          <w:sz w:val="28"/>
          <w:szCs w:val="28"/>
        </w:rPr>
        <w:tab/>
      </w:r>
      <w:r w:rsidRPr="004F45C0">
        <w:rPr>
          <w:sz w:val="28"/>
          <w:szCs w:val="28"/>
        </w:rPr>
        <w:tab/>
      </w:r>
      <w:r w:rsidR="009A6996">
        <w:rPr>
          <w:sz w:val="28"/>
          <w:szCs w:val="28"/>
        </w:rPr>
        <w:tab/>
      </w:r>
      <w:r w:rsidRPr="004F45C0">
        <w:rPr>
          <w:sz w:val="18"/>
          <w:szCs w:val="18"/>
        </w:rPr>
        <w:t xml:space="preserve">prijs vastgesteld door zorgverzekeraar </w:t>
      </w:r>
      <w:r w:rsidRPr="004F45C0">
        <w:rPr>
          <w:sz w:val="18"/>
          <w:szCs w:val="18"/>
        </w:rPr>
        <w:tab/>
      </w:r>
    </w:p>
    <w:p w14:paraId="41806A53" w14:textId="77777777" w:rsidR="00B9676C" w:rsidRPr="004F45C0" w:rsidRDefault="00B9676C" w:rsidP="00B9676C">
      <w:pPr>
        <w:pStyle w:val="Geenafstand"/>
        <w:rPr>
          <w:sz w:val="18"/>
          <w:szCs w:val="18"/>
        </w:rPr>
      </w:pPr>
    </w:p>
    <w:p w14:paraId="767BCD18" w14:textId="25151856" w:rsidR="00B9676C" w:rsidRDefault="00B9676C" w:rsidP="00B9676C">
      <w:pPr>
        <w:pStyle w:val="Geenafstand"/>
        <w:rPr>
          <w:lang w:val="en-US"/>
        </w:rPr>
      </w:pPr>
      <w:r w:rsidRPr="004F45C0">
        <w:rPr>
          <w:b/>
          <w:bCs/>
          <w:color w:val="0AECD9"/>
          <w:lang w:val="en-US"/>
        </w:rPr>
        <w:t>IMAGE / M</w:t>
      </w:r>
      <w:r>
        <w:rPr>
          <w:b/>
          <w:bCs/>
          <w:color w:val="0AECD9"/>
          <w:lang w:val="en-US"/>
        </w:rPr>
        <w:t>ESOESTETIC</w:t>
      </w:r>
      <w:r w:rsidRPr="004F45C0">
        <w:rPr>
          <w:b/>
          <w:bCs/>
          <w:color w:val="0AECD9"/>
          <w:lang w:val="en-US"/>
        </w:rPr>
        <w:t xml:space="preserve"> </w:t>
      </w:r>
      <w:r>
        <w:rPr>
          <w:b/>
          <w:bCs/>
          <w:color w:val="0AECD9"/>
          <w:lang w:val="en-US"/>
        </w:rPr>
        <w:t>PEEL</w:t>
      </w:r>
      <w:r w:rsidRPr="004F45C0">
        <w:rPr>
          <w:color w:val="0AECD9"/>
          <w:lang w:val="en-US"/>
        </w:rPr>
        <w:tab/>
      </w:r>
      <w:r w:rsidRPr="004F45C0">
        <w:rPr>
          <w:lang w:val="en-US"/>
        </w:rPr>
        <w:tab/>
      </w:r>
      <w:r w:rsidRPr="004F45C0">
        <w:rPr>
          <w:lang w:val="en-US"/>
        </w:rPr>
        <w:tab/>
      </w:r>
      <w:r w:rsidRPr="004F45C0">
        <w:rPr>
          <w:lang w:val="en-US"/>
        </w:rPr>
        <w:tab/>
      </w:r>
      <w:r w:rsidR="009A6996">
        <w:rPr>
          <w:lang w:val="en-US"/>
        </w:rPr>
        <w:tab/>
      </w:r>
      <w:r w:rsidR="00161C00">
        <w:rPr>
          <w:lang w:val="en-US"/>
        </w:rPr>
        <w:tab/>
      </w:r>
      <w:proofErr w:type="spellStart"/>
      <w:r w:rsidRPr="004F45C0">
        <w:rPr>
          <w:lang w:val="en-US"/>
        </w:rPr>
        <w:t>v.a.</w:t>
      </w:r>
      <w:proofErr w:type="spellEnd"/>
      <w:r w:rsidRPr="004F45C0">
        <w:rPr>
          <w:lang w:val="en-US"/>
        </w:rPr>
        <w:tab/>
        <w:t>€ 8</w:t>
      </w:r>
      <w:r>
        <w:rPr>
          <w:lang w:val="en-US"/>
        </w:rPr>
        <w:t>7</w:t>
      </w:r>
      <w:r w:rsidRPr="004F45C0">
        <w:rPr>
          <w:lang w:val="en-US"/>
        </w:rPr>
        <w:t>,50</w:t>
      </w:r>
    </w:p>
    <w:p w14:paraId="7A502C84" w14:textId="77777777" w:rsidR="00CF67B0" w:rsidRDefault="00CF67B0" w:rsidP="00B9676C">
      <w:pPr>
        <w:pStyle w:val="Geenafstand"/>
        <w:rPr>
          <w:lang w:val="en-US"/>
        </w:rPr>
      </w:pPr>
    </w:p>
    <w:p w14:paraId="61732058" w14:textId="586FD579" w:rsidR="00CF67B0" w:rsidRPr="00CF67B0" w:rsidRDefault="00CF67B0" w:rsidP="00B9676C">
      <w:pPr>
        <w:pStyle w:val="Geenafstand"/>
        <w:rPr>
          <w:b/>
          <w:bCs/>
          <w:color w:val="0AECD9"/>
        </w:rPr>
      </w:pPr>
      <w:r>
        <w:rPr>
          <w:b/>
          <w:bCs/>
          <w:color w:val="0AECD9"/>
        </w:rPr>
        <w:t>DERMAPLANING</w:t>
      </w:r>
      <w:r>
        <w:rPr>
          <w:b/>
          <w:bCs/>
          <w:color w:val="0AECD9"/>
        </w:rPr>
        <w:tab/>
      </w:r>
      <w:r>
        <w:rPr>
          <w:b/>
          <w:bCs/>
          <w:color w:val="0AECD9"/>
        </w:rPr>
        <w:tab/>
      </w:r>
      <w:r>
        <w:rPr>
          <w:b/>
          <w:bCs/>
          <w:color w:val="0AECD9"/>
        </w:rPr>
        <w:tab/>
      </w:r>
      <w:r>
        <w:rPr>
          <w:b/>
          <w:bCs/>
          <w:color w:val="0AECD9"/>
        </w:rPr>
        <w:tab/>
      </w:r>
      <w:r>
        <w:rPr>
          <w:b/>
          <w:bCs/>
          <w:color w:val="0AECD9"/>
        </w:rPr>
        <w:tab/>
      </w:r>
      <w:r>
        <w:rPr>
          <w:b/>
          <w:bCs/>
          <w:color w:val="0AECD9"/>
        </w:rPr>
        <w:tab/>
      </w:r>
      <w:r>
        <w:rPr>
          <w:b/>
          <w:bCs/>
          <w:color w:val="0AECD9"/>
        </w:rPr>
        <w:br/>
      </w:r>
      <w:r>
        <w:rPr>
          <w:b/>
          <w:bCs/>
          <w:color w:val="0AECD9"/>
        </w:rPr>
        <w:tab/>
      </w:r>
      <w:proofErr w:type="spellStart"/>
      <w:r w:rsidRPr="00161C00">
        <w:t>Dermaplaning</w:t>
      </w:r>
      <w:proofErr w:type="spellEnd"/>
      <w:r>
        <w:rPr>
          <w:b/>
          <w:bCs/>
          <w:color w:val="0AECD9"/>
        </w:rPr>
        <w:tab/>
      </w:r>
      <w:r>
        <w:rPr>
          <w:b/>
          <w:bCs/>
          <w:color w:val="0AECD9"/>
        </w:rPr>
        <w:tab/>
      </w:r>
      <w:r>
        <w:rPr>
          <w:b/>
          <w:bCs/>
          <w:color w:val="0AECD9"/>
        </w:rPr>
        <w:tab/>
      </w:r>
      <w:r>
        <w:rPr>
          <w:b/>
          <w:bCs/>
          <w:color w:val="0AECD9"/>
        </w:rPr>
        <w:tab/>
      </w:r>
      <w:r>
        <w:rPr>
          <w:b/>
          <w:bCs/>
          <w:color w:val="0AECD9"/>
        </w:rPr>
        <w:tab/>
      </w:r>
      <w:r w:rsidRPr="00161C00">
        <w:tab/>
      </w:r>
      <w:r w:rsidR="009A6996" w:rsidRPr="00161C00">
        <w:tab/>
      </w:r>
      <w:r w:rsidR="00161C00">
        <w:tab/>
      </w:r>
      <w:r w:rsidRPr="00161C00">
        <w:t>€ 92,50</w:t>
      </w:r>
      <w:r w:rsidRPr="00161C00">
        <w:br/>
        <w:t xml:space="preserve"> </w:t>
      </w:r>
      <w:r w:rsidRPr="00161C00">
        <w:tab/>
        <w:t>i.c.m. een andere ge</w:t>
      </w:r>
      <w:r w:rsidR="00D413C1" w:rsidRPr="00161C00">
        <w:t>z</w:t>
      </w:r>
      <w:r w:rsidRPr="00161C00">
        <w:t>ichtsbehandeling</w:t>
      </w:r>
      <w:r w:rsidRPr="00161C00">
        <w:tab/>
      </w:r>
      <w:r w:rsidRPr="00161C00">
        <w:tab/>
        <w:t xml:space="preserve">           </w:t>
      </w:r>
      <w:r w:rsidR="009A6996" w:rsidRPr="00161C00">
        <w:tab/>
        <w:t xml:space="preserve">          </w:t>
      </w:r>
      <w:r w:rsidRPr="00161C00">
        <w:t xml:space="preserve"> </w:t>
      </w:r>
      <w:r w:rsidR="00161C00">
        <w:tab/>
      </w:r>
      <w:r w:rsidRPr="00161C00">
        <w:t>+</w:t>
      </w:r>
      <w:r w:rsidR="007C4255" w:rsidRPr="00161C00">
        <w:t xml:space="preserve"> </w:t>
      </w:r>
      <w:r w:rsidRPr="00161C00">
        <w:t>€ 35,-</w:t>
      </w:r>
    </w:p>
    <w:p w14:paraId="0678070F" w14:textId="77777777" w:rsidR="00B9676C" w:rsidRPr="004F45C0" w:rsidRDefault="00B9676C" w:rsidP="00B9676C">
      <w:pPr>
        <w:pStyle w:val="Geenafstand"/>
      </w:pPr>
    </w:p>
    <w:p w14:paraId="45B38F4F" w14:textId="77777777" w:rsidR="00B9676C" w:rsidRPr="004F45C0" w:rsidRDefault="00B9676C" w:rsidP="00B9676C">
      <w:pPr>
        <w:pStyle w:val="Geenafstand"/>
        <w:rPr>
          <w:b/>
          <w:bCs/>
          <w:color w:val="0AECD9"/>
        </w:rPr>
      </w:pPr>
      <w:r w:rsidRPr="004F45C0">
        <w:rPr>
          <w:b/>
          <w:bCs/>
          <w:color w:val="0AECD9"/>
        </w:rPr>
        <w:t>O</w:t>
      </w:r>
      <w:r>
        <w:rPr>
          <w:b/>
          <w:bCs/>
          <w:color w:val="0AECD9"/>
        </w:rPr>
        <w:t>OGBEHANDELING</w:t>
      </w:r>
    </w:p>
    <w:p w14:paraId="148DA0C5" w14:textId="592E7A20" w:rsidR="00B9676C" w:rsidRPr="00D413C1" w:rsidRDefault="00B9676C" w:rsidP="00B9676C">
      <w:pPr>
        <w:pStyle w:val="Geenafstand"/>
        <w:ind w:firstLine="708"/>
        <w:rPr>
          <w:color w:val="000000" w:themeColor="text1"/>
        </w:rPr>
      </w:pPr>
      <w:r w:rsidRPr="00D413C1">
        <w:rPr>
          <w:color w:val="000000" w:themeColor="text1"/>
        </w:rPr>
        <w:t xml:space="preserve">Global </w:t>
      </w:r>
      <w:proofErr w:type="spellStart"/>
      <w:r w:rsidRPr="00D413C1">
        <w:rPr>
          <w:color w:val="000000" w:themeColor="text1"/>
        </w:rPr>
        <w:t>eye</w:t>
      </w:r>
      <w:proofErr w:type="spellEnd"/>
      <w:r w:rsidRPr="00D413C1">
        <w:rPr>
          <w:color w:val="000000" w:themeColor="text1"/>
        </w:rPr>
        <w:t xml:space="preserve"> con</w:t>
      </w:r>
      <w:r w:rsidRPr="00D413C1">
        <w:rPr>
          <w:color w:val="000000" w:themeColor="text1"/>
        </w:rPr>
        <w:tab/>
      </w:r>
      <w:r w:rsidRPr="00D413C1">
        <w:rPr>
          <w:color w:val="000000" w:themeColor="text1"/>
        </w:rPr>
        <w:tab/>
      </w:r>
      <w:r w:rsidRPr="00D413C1">
        <w:rPr>
          <w:color w:val="000000" w:themeColor="text1"/>
        </w:rPr>
        <w:tab/>
      </w:r>
      <w:r w:rsidRPr="00D413C1">
        <w:rPr>
          <w:color w:val="000000" w:themeColor="text1"/>
        </w:rPr>
        <w:tab/>
      </w:r>
      <w:r w:rsidRPr="00D413C1">
        <w:rPr>
          <w:color w:val="000000" w:themeColor="text1"/>
        </w:rPr>
        <w:tab/>
      </w:r>
      <w:r w:rsidRPr="00D413C1">
        <w:rPr>
          <w:color w:val="000000" w:themeColor="text1"/>
        </w:rPr>
        <w:tab/>
      </w:r>
      <w:r w:rsidR="009A6996">
        <w:rPr>
          <w:color w:val="000000" w:themeColor="text1"/>
        </w:rPr>
        <w:t xml:space="preserve">        </w:t>
      </w:r>
      <w:r w:rsidR="009A6996">
        <w:rPr>
          <w:color w:val="000000" w:themeColor="text1"/>
        </w:rPr>
        <w:tab/>
      </w:r>
      <w:r w:rsidRPr="00D413C1">
        <w:rPr>
          <w:color w:val="000000" w:themeColor="text1"/>
        </w:rPr>
        <w:t>€ 150,-</w:t>
      </w:r>
    </w:p>
    <w:p w14:paraId="185D5B98" w14:textId="1C59A54C" w:rsidR="00B9676C" w:rsidRPr="00D413C1" w:rsidRDefault="00B9676C" w:rsidP="00B9676C">
      <w:pPr>
        <w:pStyle w:val="Geenafstand"/>
        <w:ind w:firstLine="708"/>
        <w:rPr>
          <w:color w:val="000000" w:themeColor="text1"/>
        </w:rPr>
      </w:pPr>
      <w:r w:rsidRPr="00D413C1">
        <w:rPr>
          <w:color w:val="000000" w:themeColor="text1"/>
        </w:rPr>
        <w:t xml:space="preserve">I.c.m. een </w:t>
      </w:r>
      <w:r w:rsidR="00CF67B0" w:rsidRPr="00D413C1">
        <w:rPr>
          <w:color w:val="000000" w:themeColor="text1"/>
        </w:rPr>
        <w:t>andere gezichtsbehandeling</w:t>
      </w:r>
      <w:r w:rsidRPr="00D413C1">
        <w:rPr>
          <w:color w:val="000000" w:themeColor="text1"/>
        </w:rPr>
        <w:tab/>
      </w:r>
      <w:r w:rsidRPr="00D413C1">
        <w:rPr>
          <w:color w:val="000000" w:themeColor="text1"/>
        </w:rPr>
        <w:tab/>
        <w:t xml:space="preserve">   </w:t>
      </w:r>
      <w:r w:rsidR="00CF67B0" w:rsidRPr="00D413C1">
        <w:rPr>
          <w:color w:val="000000" w:themeColor="text1"/>
        </w:rPr>
        <w:t xml:space="preserve">     </w:t>
      </w:r>
      <w:r w:rsidR="009A6996">
        <w:rPr>
          <w:color w:val="000000" w:themeColor="text1"/>
        </w:rPr>
        <w:t xml:space="preserve">              </w:t>
      </w:r>
      <w:r w:rsidR="00CF67B0" w:rsidRPr="00D413C1">
        <w:rPr>
          <w:color w:val="000000" w:themeColor="text1"/>
        </w:rPr>
        <w:t xml:space="preserve">   </w:t>
      </w:r>
      <w:r w:rsidRPr="00D413C1">
        <w:rPr>
          <w:color w:val="000000" w:themeColor="text1"/>
        </w:rPr>
        <w:t>+</w:t>
      </w:r>
      <w:r w:rsidR="007C4255">
        <w:rPr>
          <w:color w:val="000000" w:themeColor="text1"/>
        </w:rPr>
        <w:t xml:space="preserve"> </w:t>
      </w:r>
      <w:r w:rsidRPr="00D413C1">
        <w:rPr>
          <w:color w:val="000000" w:themeColor="text1"/>
        </w:rPr>
        <w:t xml:space="preserve">€ </w:t>
      </w:r>
      <w:r w:rsidR="00FE5101">
        <w:rPr>
          <w:color w:val="000000" w:themeColor="text1"/>
        </w:rPr>
        <w:t xml:space="preserve"> </w:t>
      </w:r>
      <w:r w:rsidR="00CF67B0" w:rsidRPr="00D413C1">
        <w:rPr>
          <w:color w:val="000000" w:themeColor="text1"/>
        </w:rPr>
        <w:t>85,-</w:t>
      </w:r>
    </w:p>
    <w:p w14:paraId="508F8845" w14:textId="77777777" w:rsidR="00B9676C" w:rsidRDefault="00B9676C" w:rsidP="00B9676C">
      <w:pPr>
        <w:pStyle w:val="Geenafstand"/>
        <w:rPr>
          <w:b/>
          <w:bCs/>
          <w:color w:val="0AECD9"/>
        </w:rPr>
      </w:pPr>
    </w:p>
    <w:p w14:paraId="2D6BA5CB" w14:textId="77777777" w:rsidR="00B9676C" w:rsidRPr="004F45C0" w:rsidRDefault="00B9676C" w:rsidP="00B9676C">
      <w:pPr>
        <w:pStyle w:val="Geenafstand"/>
        <w:rPr>
          <w:b/>
          <w:bCs/>
          <w:color w:val="0AECD9"/>
        </w:rPr>
      </w:pPr>
      <w:r w:rsidRPr="004F45C0">
        <w:rPr>
          <w:b/>
          <w:bCs/>
          <w:color w:val="0AECD9"/>
        </w:rPr>
        <w:t>B</w:t>
      </w:r>
      <w:r>
        <w:rPr>
          <w:b/>
          <w:bCs/>
          <w:color w:val="0AECD9"/>
        </w:rPr>
        <w:t>INDWEEFSELMASSAGE</w:t>
      </w:r>
    </w:p>
    <w:p w14:paraId="15C437B6" w14:textId="6A83BD03" w:rsidR="00B9676C" w:rsidRPr="004F45C0" w:rsidRDefault="00B9676C" w:rsidP="00B9676C">
      <w:pPr>
        <w:pStyle w:val="Geenafstand"/>
      </w:pPr>
      <w:r w:rsidRPr="004F45C0">
        <w:tab/>
        <w:t>Gelaat</w:t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>
        <w:tab/>
      </w:r>
      <w:r w:rsidR="009A6996">
        <w:tab/>
      </w:r>
      <w:r w:rsidRPr="004F45C0">
        <w:t xml:space="preserve">€ </w:t>
      </w:r>
      <w:r>
        <w:t>50,</w:t>
      </w:r>
      <w:r w:rsidR="00247074">
        <w:t>-</w:t>
      </w:r>
    </w:p>
    <w:p w14:paraId="239A083A" w14:textId="482E4124" w:rsidR="00B9676C" w:rsidRPr="004F45C0" w:rsidRDefault="00B9676C" w:rsidP="00B9676C">
      <w:pPr>
        <w:pStyle w:val="Geenafstand"/>
      </w:pPr>
      <w:r w:rsidRPr="004F45C0">
        <w:tab/>
        <w:t>+ I-peel</w:t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="009A6996">
        <w:tab/>
      </w:r>
      <w:r w:rsidRPr="004F45C0">
        <w:t>€ 1</w:t>
      </w:r>
      <w:r>
        <w:t>20</w:t>
      </w:r>
      <w:r w:rsidRPr="004F45C0">
        <w:t>,</w:t>
      </w:r>
      <w:r w:rsidR="009A6996">
        <w:t>-</w:t>
      </w:r>
    </w:p>
    <w:p w14:paraId="673A5B01" w14:textId="6D44D7F3" w:rsidR="00B9676C" w:rsidRDefault="00B9676C" w:rsidP="00B9676C">
      <w:pPr>
        <w:pStyle w:val="Geenafstand"/>
      </w:pPr>
    </w:p>
    <w:p w14:paraId="051D808A" w14:textId="2533219F" w:rsidR="00161C00" w:rsidRPr="00FC6321" w:rsidRDefault="00161C00" w:rsidP="00B9676C">
      <w:pPr>
        <w:pStyle w:val="Geenafstand"/>
        <w:rPr>
          <w:b/>
          <w:color w:val="08EDD9"/>
        </w:rPr>
      </w:pPr>
      <w:r w:rsidRPr="00FC6321">
        <w:rPr>
          <w:b/>
          <w:color w:val="08EDD9"/>
        </w:rPr>
        <w:t>LED-THERAPIE</w:t>
      </w:r>
    </w:p>
    <w:p w14:paraId="359D8942" w14:textId="4CEFF8C6" w:rsidR="00161C00" w:rsidRDefault="00161C00" w:rsidP="00B9676C">
      <w:pPr>
        <w:pStyle w:val="Geenafstand"/>
      </w:pPr>
      <w:r>
        <w:tab/>
        <w:t>Gelaat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€ 55,-</w:t>
      </w:r>
    </w:p>
    <w:p w14:paraId="2D27A11B" w14:textId="50F631DC" w:rsidR="00161C00" w:rsidRDefault="00161C00" w:rsidP="00B9676C">
      <w:pPr>
        <w:pStyle w:val="Geenafstand"/>
      </w:pPr>
      <w:r>
        <w:tab/>
        <w:t>i.c.m. een andere gezichtsbehandeling</w:t>
      </w:r>
      <w:r>
        <w:tab/>
      </w:r>
      <w:r>
        <w:tab/>
      </w:r>
      <w:r>
        <w:tab/>
      </w:r>
      <w:r>
        <w:tab/>
        <w:t>€ 35,-</w:t>
      </w:r>
    </w:p>
    <w:p w14:paraId="0FE3AEE0" w14:textId="5E8DD0D5" w:rsidR="00FC6321" w:rsidRDefault="00FC6321" w:rsidP="00B9676C">
      <w:pPr>
        <w:pStyle w:val="Geenafstand"/>
      </w:pPr>
      <w:r>
        <w:tab/>
        <w:t>‘Summer skin reset treatment’</w:t>
      </w:r>
      <w:r>
        <w:tab/>
      </w:r>
      <w:r>
        <w:tab/>
      </w:r>
      <w:r>
        <w:tab/>
      </w:r>
      <w:r>
        <w:tab/>
      </w:r>
      <w:r>
        <w:tab/>
        <w:t>€ 87,50</w:t>
      </w:r>
    </w:p>
    <w:p w14:paraId="6A375936" w14:textId="77777777" w:rsidR="00161C00" w:rsidRPr="004F45C0" w:rsidRDefault="00161C00" w:rsidP="00B9676C">
      <w:pPr>
        <w:pStyle w:val="Geenafstand"/>
      </w:pPr>
    </w:p>
    <w:p w14:paraId="44C22F92" w14:textId="77777777" w:rsidR="00B9676C" w:rsidRPr="004F45C0" w:rsidRDefault="00B9676C" w:rsidP="00B9676C">
      <w:pPr>
        <w:pStyle w:val="Geenafstand"/>
        <w:rPr>
          <w:b/>
          <w:bCs/>
          <w:color w:val="0AECD9"/>
        </w:rPr>
      </w:pPr>
      <w:r w:rsidRPr="004F45C0">
        <w:rPr>
          <w:b/>
          <w:bCs/>
          <w:color w:val="0AECD9"/>
        </w:rPr>
        <w:t>G</w:t>
      </w:r>
      <w:r>
        <w:rPr>
          <w:b/>
          <w:bCs/>
          <w:color w:val="0AECD9"/>
        </w:rPr>
        <w:t>EZICHTSBEHANDEILNGEN</w:t>
      </w:r>
    </w:p>
    <w:p w14:paraId="68A7D7B1" w14:textId="2993DD72" w:rsidR="00B9676C" w:rsidRPr="004F45C0" w:rsidRDefault="00B9676C" w:rsidP="00B9676C">
      <w:pPr>
        <w:pStyle w:val="Geenafstand"/>
      </w:pPr>
      <w:r w:rsidRPr="004F45C0">
        <w:tab/>
        <w:t>Facial Basis</w:t>
      </w:r>
      <w:r w:rsidRPr="004F45C0">
        <w:tab/>
      </w:r>
      <w:r w:rsidRPr="004F45C0">
        <w:tab/>
      </w:r>
      <w:r w:rsidRPr="004F45C0">
        <w:rPr>
          <w:i/>
          <w:sz w:val="18"/>
          <w:szCs w:val="18"/>
        </w:rPr>
        <w:t>45 min.</w:t>
      </w:r>
      <w:r w:rsidRPr="004F45C0">
        <w:rPr>
          <w:i/>
          <w:sz w:val="18"/>
          <w:szCs w:val="18"/>
        </w:rPr>
        <w:tab/>
      </w:r>
      <w:r w:rsidRPr="004F45C0">
        <w:tab/>
      </w:r>
      <w:r w:rsidRPr="004F45C0">
        <w:tab/>
      </w:r>
      <w:r w:rsidRPr="004F45C0">
        <w:tab/>
      </w:r>
      <w:r>
        <w:tab/>
      </w:r>
      <w:r w:rsidR="00A3142D">
        <w:tab/>
      </w:r>
      <w:r w:rsidRPr="004F45C0">
        <w:t>€ 6</w:t>
      </w:r>
      <w:r w:rsidR="00247074">
        <w:t>5,-</w:t>
      </w:r>
    </w:p>
    <w:p w14:paraId="0A0A9179" w14:textId="77777777" w:rsidR="00B9676C" w:rsidRPr="00BF35E0" w:rsidRDefault="00B9676C" w:rsidP="00B9676C">
      <w:pPr>
        <w:pStyle w:val="Geenafstand"/>
        <w:rPr>
          <w:sz w:val="20"/>
          <w:szCs w:val="20"/>
        </w:rPr>
      </w:pPr>
      <w:r w:rsidRPr="004F45C0">
        <w:rPr>
          <w:sz w:val="28"/>
          <w:szCs w:val="28"/>
        </w:rPr>
        <w:tab/>
      </w:r>
      <w:r w:rsidRPr="00BF35E0">
        <w:rPr>
          <w:sz w:val="20"/>
          <w:szCs w:val="20"/>
        </w:rPr>
        <w:t>Reiniging, scrub, dieptereiniging</w:t>
      </w:r>
      <w:r>
        <w:rPr>
          <w:sz w:val="20"/>
          <w:szCs w:val="20"/>
        </w:rPr>
        <w:t>, masker</w:t>
      </w:r>
      <w:r w:rsidRPr="00BF35E0">
        <w:rPr>
          <w:sz w:val="20"/>
          <w:szCs w:val="20"/>
        </w:rPr>
        <w:t xml:space="preserve"> en </w:t>
      </w:r>
      <w:proofErr w:type="spellStart"/>
      <w:r w:rsidRPr="00BF35E0">
        <w:rPr>
          <w:sz w:val="20"/>
          <w:szCs w:val="20"/>
        </w:rPr>
        <w:t>dagverzorging</w:t>
      </w:r>
      <w:proofErr w:type="spellEnd"/>
    </w:p>
    <w:p w14:paraId="527B7F36" w14:textId="555D5514" w:rsidR="00B9676C" w:rsidRPr="004F45C0" w:rsidRDefault="00B9676C" w:rsidP="00B9676C">
      <w:pPr>
        <w:pStyle w:val="Geenafstand"/>
      </w:pPr>
      <w:r w:rsidRPr="004F45C0">
        <w:tab/>
        <w:t>Facial De Luxe</w:t>
      </w:r>
      <w:r w:rsidRPr="004F45C0">
        <w:tab/>
      </w:r>
      <w:r w:rsidRPr="004F45C0">
        <w:rPr>
          <w:i/>
          <w:sz w:val="18"/>
          <w:szCs w:val="18"/>
        </w:rPr>
        <w:t>75 min.</w:t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="00247074">
        <w:tab/>
      </w:r>
      <w:r w:rsidR="00A3142D">
        <w:tab/>
      </w:r>
      <w:r w:rsidR="00161C00">
        <w:tab/>
      </w:r>
      <w:r w:rsidRPr="004F45C0">
        <w:t>€ 8</w:t>
      </w:r>
      <w:r w:rsidR="00247074">
        <w:t>7</w:t>
      </w:r>
      <w:r w:rsidRPr="004F45C0">
        <w:t>,50</w:t>
      </w:r>
    </w:p>
    <w:p w14:paraId="66CC138E" w14:textId="77777777" w:rsidR="00B9676C" w:rsidRPr="00BF35E0" w:rsidRDefault="00B9676C" w:rsidP="00B9676C">
      <w:pPr>
        <w:pStyle w:val="Geenafstand"/>
        <w:rPr>
          <w:sz w:val="20"/>
          <w:szCs w:val="20"/>
        </w:rPr>
      </w:pPr>
      <w:r w:rsidRPr="004F45C0">
        <w:rPr>
          <w:sz w:val="28"/>
          <w:szCs w:val="28"/>
        </w:rPr>
        <w:tab/>
      </w:r>
      <w:r w:rsidRPr="00BF35E0">
        <w:rPr>
          <w:sz w:val="20"/>
          <w:szCs w:val="20"/>
        </w:rPr>
        <w:t>Facial Basis +  nek- en schoudermassage</w:t>
      </w:r>
      <w:r w:rsidRPr="00BF35E0">
        <w:rPr>
          <w:sz w:val="20"/>
          <w:szCs w:val="20"/>
        </w:rPr>
        <w:tab/>
      </w:r>
    </w:p>
    <w:p w14:paraId="3E171FBA" w14:textId="17A69351" w:rsidR="00B9676C" w:rsidRPr="004F45C0" w:rsidRDefault="00B9676C" w:rsidP="00B9676C">
      <w:pPr>
        <w:pStyle w:val="Geenafstand"/>
      </w:pPr>
      <w:r w:rsidRPr="004F45C0">
        <w:tab/>
        <w:t xml:space="preserve">Facial </w:t>
      </w:r>
      <w:proofErr w:type="spellStart"/>
      <w:r w:rsidRPr="004F45C0">
        <w:t>All-Inclusive</w:t>
      </w:r>
      <w:proofErr w:type="spellEnd"/>
      <w:r w:rsidRPr="004F45C0">
        <w:tab/>
      </w:r>
      <w:r w:rsidRPr="004F45C0">
        <w:rPr>
          <w:i/>
          <w:sz w:val="18"/>
          <w:szCs w:val="18"/>
        </w:rPr>
        <w:t>90 min.</w:t>
      </w:r>
      <w:r w:rsidRPr="004F45C0">
        <w:tab/>
      </w:r>
      <w:r w:rsidRPr="004F45C0">
        <w:tab/>
      </w:r>
      <w:r w:rsidRPr="004F45C0">
        <w:tab/>
      </w:r>
      <w:r w:rsidRPr="004F45C0">
        <w:tab/>
      </w:r>
      <w:r>
        <w:tab/>
      </w:r>
      <w:r w:rsidR="00A3142D">
        <w:tab/>
      </w:r>
      <w:r w:rsidRPr="004F45C0">
        <w:t>€ 9</w:t>
      </w:r>
      <w:r w:rsidR="00247074">
        <w:t>7</w:t>
      </w:r>
      <w:r w:rsidRPr="004F45C0">
        <w:t>,50</w:t>
      </w:r>
    </w:p>
    <w:p w14:paraId="1829070D" w14:textId="77777777" w:rsidR="00B9676C" w:rsidRPr="00A40C8F" w:rsidRDefault="00B9676C" w:rsidP="00B9676C">
      <w:pPr>
        <w:pStyle w:val="Geenafstand"/>
        <w:rPr>
          <w:sz w:val="20"/>
          <w:szCs w:val="20"/>
        </w:rPr>
      </w:pPr>
      <w:r w:rsidRPr="004F45C0">
        <w:rPr>
          <w:sz w:val="28"/>
          <w:szCs w:val="28"/>
        </w:rPr>
        <w:tab/>
      </w:r>
      <w:r w:rsidRPr="00BF35E0">
        <w:rPr>
          <w:sz w:val="20"/>
          <w:szCs w:val="20"/>
        </w:rPr>
        <w:t>Facial De luxe + harsen en/of verven wimpers en/of wenkbrauwen</w:t>
      </w:r>
    </w:p>
    <w:p w14:paraId="79004773" w14:textId="69543F1B" w:rsidR="00B9676C" w:rsidRPr="004F45C0" w:rsidRDefault="00B9676C" w:rsidP="00B9676C">
      <w:pPr>
        <w:pStyle w:val="Geenafstand"/>
        <w:ind w:firstLine="708"/>
      </w:pPr>
      <w:r w:rsidRPr="004F45C0">
        <w:t>Facial IMPROVE</w:t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  <w:t xml:space="preserve">           </w:t>
      </w:r>
      <w:r w:rsidR="00A3142D">
        <w:tab/>
        <w:t xml:space="preserve">           </w:t>
      </w:r>
      <w:r w:rsidRPr="004F45C0">
        <w:t>+ € 32,50</w:t>
      </w:r>
    </w:p>
    <w:p w14:paraId="1AC1FCCB" w14:textId="77777777" w:rsidR="00B9676C" w:rsidRPr="00BF35E0" w:rsidRDefault="00B9676C" w:rsidP="00B9676C">
      <w:pPr>
        <w:pStyle w:val="Geenafstand"/>
        <w:rPr>
          <w:sz w:val="20"/>
          <w:szCs w:val="20"/>
        </w:rPr>
      </w:pPr>
      <w:r w:rsidRPr="004F45C0">
        <w:rPr>
          <w:sz w:val="28"/>
          <w:szCs w:val="28"/>
        </w:rPr>
        <w:tab/>
      </w:r>
      <w:r w:rsidRPr="00BF35E0">
        <w:rPr>
          <w:sz w:val="20"/>
          <w:szCs w:val="20"/>
        </w:rPr>
        <w:t>Facial basis, Deluxe of All-in + bindweefselmassage</w:t>
      </w:r>
    </w:p>
    <w:p w14:paraId="1F0BAE85" w14:textId="064AFDB5" w:rsidR="00B9676C" w:rsidRPr="004F45C0" w:rsidRDefault="00B9676C" w:rsidP="00B9676C">
      <w:pPr>
        <w:pStyle w:val="Geenafstand"/>
      </w:pPr>
      <w:r w:rsidRPr="004F45C0">
        <w:tab/>
        <w:t xml:space="preserve">Wimpers/wenkbrauwen verven i.c.m. behandeling </w:t>
      </w:r>
      <w:r w:rsidRPr="004F45C0">
        <w:tab/>
      </w:r>
      <w:r w:rsidR="00A3142D">
        <w:tab/>
      </w:r>
      <w:r w:rsidRPr="004F45C0">
        <w:t>€ 10,</w:t>
      </w:r>
      <w:r w:rsidR="00FE5101">
        <w:t>-</w:t>
      </w:r>
    </w:p>
    <w:p w14:paraId="1E32F5B1" w14:textId="7895BD19" w:rsidR="00B9676C" w:rsidRPr="004F45C0" w:rsidRDefault="00B9676C" w:rsidP="00B9676C">
      <w:pPr>
        <w:pStyle w:val="Geenafstand"/>
      </w:pPr>
      <w:r w:rsidRPr="004F45C0">
        <w:tab/>
        <w:t>Harsen bovenlip i.c.m. behandeling</w:t>
      </w:r>
      <w:r w:rsidRPr="004F45C0">
        <w:tab/>
      </w:r>
      <w:r w:rsidRPr="004F45C0">
        <w:tab/>
      </w:r>
      <w:r w:rsidRPr="004F45C0">
        <w:tab/>
      </w:r>
      <w:r w:rsidR="00A3142D">
        <w:tab/>
      </w:r>
      <w:r w:rsidR="00161C00">
        <w:tab/>
      </w:r>
      <w:r w:rsidRPr="004F45C0">
        <w:t>€ 5,</w:t>
      </w:r>
      <w:r w:rsidR="00FE5101">
        <w:t>-</w:t>
      </w:r>
    </w:p>
    <w:p w14:paraId="240844D2" w14:textId="77777777" w:rsidR="00B9676C" w:rsidRDefault="00B9676C" w:rsidP="00B9676C">
      <w:pPr>
        <w:pStyle w:val="Geenafstand"/>
        <w:rPr>
          <w:b/>
          <w:bCs/>
          <w:color w:val="0AECD9"/>
        </w:rPr>
      </w:pPr>
    </w:p>
    <w:p w14:paraId="6C44E4A2" w14:textId="77777777" w:rsidR="00B9676C" w:rsidRDefault="00B9676C" w:rsidP="00B9676C">
      <w:pPr>
        <w:pStyle w:val="Geenafstand"/>
      </w:pPr>
      <w:r>
        <w:rPr>
          <w:b/>
          <w:bCs/>
          <w:color w:val="0AECD9"/>
        </w:rPr>
        <w:t>PRODUCTADVIES</w:t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</w:p>
    <w:p w14:paraId="2A040B78" w14:textId="258F7EAF" w:rsidR="00B9676C" w:rsidRPr="004F45C0" w:rsidRDefault="00B9676C" w:rsidP="00B9676C">
      <w:pPr>
        <w:pStyle w:val="Geenafstand"/>
      </w:pPr>
      <w:r>
        <w:tab/>
        <w:t>Intakegesprek inclusief EVE M huidscan</w:t>
      </w:r>
      <w:r>
        <w:tab/>
      </w:r>
      <w:r>
        <w:tab/>
      </w:r>
      <w:r>
        <w:tab/>
      </w:r>
      <w:r w:rsidR="00A3142D">
        <w:tab/>
      </w:r>
      <w:r w:rsidRPr="004F45C0">
        <w:t>€ 35,-</w:t>
      </w:r>
    </w:p>
    <w:p w14:paraId="7838D4BB" w14:textId="03E3A350" w:rsidR="00B9676C" w:rsidRPr="00BF35E0" w:rsidRDefault="00B9676C" w:rsidP="00B9676C">
      <w:pPr>
        <w:pStyle w:val="Geenafstand"/>
        <w:ind w:left="708"/>
        <w:rPr>
          <w:sz w:val="20"/>
          <w:szCs w:val="20"/>
        </w:rPr>
      </w:pPr>
      <w:r>
        <w:rPr>
          <w:sz w:val="20"/>
          <w:szCs w:val="20"/>
        </w:rPr>
        <w:t xml:space="preserve">kosten worden in mindering gebracht bij aankoop  van </w:t>
      </w:r>
      <w:proofErr w:type="spellStart"/>
      <w:r>
        <w:rPr>
          <w:sz w:val="20"/>
          <w:szCs w:val="20"/>
        </w:rPr>
        <w:t>startset</w:t>
      </w:r>
      <w:proofErr w:type="spellEnd"/>
      <w:r>
        <w:rPr>
          <w:sz w:val="20"/>
          <w:szCs w:val="20"/>
        </w:rPr>
        <w:t xml:space="preserve"> huidverzorgingsproducten</w:t>
      </w:r>
      <w:r w:rsidR="00247074">
        <w:rPr>
          <w:sz w:val="20"/>
          <w:szCs w:val="20"/>
        </w:rPr>
        <w:t xml:space="preserve">, bestaande uit een </w:t>
      </w:r>
      <w:proofErr w:type="spellStart"/>
      <w:r>
        <w:rPr>
          <w:sz w:val="20"/>
          <w:szCs w:val="20"/>
        </w:rPr>
        <w:t>cleanser</w:t>
      </w:r>
      <w:proofErr w:type="spellEnd"/>
      <w:r>
        <w:rPr>
          <w:sz w:val="20"/>
          <w:szCs w:val="20"/>
        </w:rPr>
        <w:t>, dag- en  nachtverzorging</w:t>
      </w:r>
      <w:r w:rsidR="00247074">
        <w:rPr>
          <w:sz w:val="20"/>
          <w:szCs w:val="20"/>
        </w:rPr>
        <w:t>)</w:t>
      </w:r>
      <w:r>
        <w:rPr>
          <w:sz w:val="20"/>
          <w:szCs w:val="20"/>
        </w:rPr>
        <w:t>.</w:t>
      </w:r>
    </w:p>
    <w:p w14:paraId="3745F77B" w14:textId="77777777" w:rsidR="00B9676C" w:rsidRPr="004F45C0" w:rsidRDefault="00B9676C" w:rsidP="00B9676C">
      <w:pPr>
        <w:pStyle w:val="Geenafstand"/>
      </w:pPr>
    </w:p>
    <w:p w14:paraId="1233F2BE" w14:textId="77777777" w:rsidR="00B9676C" w:rsidRPr="00BF35E0" w:rsidRDefault="00B9676C" w:rsidP="00B9676C">
      <w:pPr>
        <w:pStyle w:val="Geenafstand"/>
        <w:rPr>
          <w:b/>
          <w:color w:val="0AECD9"/>
          <w:sz w:val="28"/>
          <w:szCs w:val="28"/>
          <w:u w:val="single"/>
        </w:rPr>
      </w:pPr>
      <w:r w:rsidRPr="00BF35E0">
        <w:rPr>
          <w:b/>
          <w:color w:val="0AECD9"/>
          <w:sz w:val="28"/>
          <w:szCs w:val="28"/>
          <w:u w:val="single"/>
        </w:rPr>
        <w:t>OEDEEMTHERAPIE</w:t>
      </w:r>
    </w:p>
    <w:p w14:paraId="48A29793" w14:textId="27B73984" w:rsidR="00B9676C" w:rsidRPr="00BF35E0" w:rsidRDefault="00B9676C" w:rsidP="00A3142D">
      <w:pPr>
        <w:pStyle w:val="Geenafstand"/>
        <w:ind w:firstLine="708"/>
        <w:rPr>
          <w:sz w:val="20"/>
          <w:szCs w:val="20"/>
        </w:rPr>
      </w:pPr>
      <w:r w:rsidRPr="004F45C0">
        <w:rPr>
          <w:color w:val="000000" w:themeColor="text1"/>
        </w:rPr>
        <w:t>Oedeemtherapie</w:t>
      </w:r>
      <w:r w:rsidR="00317484">
        <w:rPr>
          <w:color w:val="000000" w:themeColor="text1"/>
        </w:rPr>
        <w:tab/>
      </w:r>
      <w:r w:rsidR="00317484">
        <w:rPr>
          <w:color w:val="000000" w:themeColor="text1"/>
        </w:rPr>
        <w:tab/>
      </w:r>
      <w:r w:rsidR="00317484">
        <w:rPr>
          <w:color w:val="000000" w:themeColor="text1"/>
        </w:rPr>
        <w:tab/>
      </w:r>
      <w:r w:rsidRPr="004F45C0">
        <w:tab/>
      </w:r>
      <w:r w:rsidRPr="004F45C0">
        <w:tab/>
      </w:r>
      <w:r w:rsidRPr="004F45C0">
        <w:tab/>
      </w:r>
      <w:r w:rsidRPr="00BF35E0">
        <w:rPr>
          <w:sz w:val="20"/>
          <w:szCs w:val="20"/>
        </w:rPr>
        <w:t>eerste 20 behandelingen uit aanvullende</w:t>
      </w:r>
      <w:r w:rsidR="00A3142D">
        <w:rPr>
          <w:sz w:val="20"/>
          <w:szCs w:val="20"/>
        </w:rPr>
        <w:t xml:space="preserve"> </w:t>
      </w:r>
      <w:r w:rsidRPr="00BF35E0">
        <w:rPr>
          <w:sz w:val="20"/>
          <w:szCs w:val="20"/>
        </w:rPr>
        <w:t>verzekering, daarna basisverzekering</w:t>
      </w:r>
    </w:p>
    <w:p w14:paraId="209DCFE0" w14:textId="77777777" w:rsidR="00B9676C" w:rsidRPr="005D1705" w:rsidRDefault="00B9676C" w:rsidP="00B9676C">
      <w:pPr>
        <w:pStyle w:val="Geenafstand"/>
        <w:rPr>
          <w:sz w:val="18"/>
          <w:szCs w:val="18"/>
        </w:rPr>
      </w:pPr>
      <w:r>
        <w:t xml:space="preserve"> </w:t>
      </w:r>
      <w:r>
        <w:tab/>
      </w:r>
      <w:r w:rsidRPr="004F45C0">
        <w:t>Aanmeten steunkousen</w:t>
      </w:r>
      <w:r>
        <w:t xml:space="preserve"> en mobilisatiekleding</w:t>
      </w:r>
      <w:r w:rsidRPr="004F45C0">
        <w:rPr>
          <w:sz w:val="18"/>
          <w:szCs w:val="18"/>
        </w:rPr>
        <w:tab/>
      </w:r>
      <w:r w:rsidRPr="004F45C0">
        <w:rPr>
          <w:sz w:val="18"/>
          <w:szCs w:val="18"/>
        </w:rPr>
        <w:tab/>
      </w:r>
      <w:r w:rsidRPr="00BF35E0">
        <w:rPr>
          <w:sz w:val="20"/>
          <w:szCs w:val="20"/>
        </w:rPr>
        <w:t>vergoeding uit de basisverzekering</w:t>
      </w:r>
    </w:p>
    <w:p w14:paraId="613C864F" w14:textId="77777777" w:rsidR="00B9676C" w:rsidRPr="004F45C0" w:rsidRDefault="00B9676C" w:rsidP="00B9676C">
      <w:pPr>
        <w:pStyle w:val="Geenafstand"/>
        <w:rPr>
          <w:sz w:val="18"/>
          <w:szCs w:val="18"/>
        </w:rPr>
      </w:pPr>
    </w:p>
    <w:p w14:paraId="375186C1" w14:textId="77777777" w:rsidR="00FC6321" w:rsidRDefault="00FC6321" w:rsidP="00B9676C">
      <w:pPr>
        <w:pStyle w:val="Geenafstand"/>
        <w:rPr>
          <w:b/>
          <w:color w:val="0AECD9"/>
          <w:sz w:val="28"/>
          <w:szCs w:val="28"/>
          <w:u w:val="single"/>
        </w:rPr>
      </w:pPr>
    </w:p>
    <w:p w14:paraId="69F97EE8" w14:textId="6E07ABAA" w:rsidR="00B9676C" w:rsidRPr="00BF35E0" w:rsidRDefault="00B9676C" w:rsidP="00B9676C">
      <w:pPr>
        <w:pStyle w:val="Geenafstand"/>
        <w:rPr>
          <w:b/>
          <w:color w:val="0AECD9"/>
          <w:sz w:val="28"/>
          <w:szCs w:val="28"/>
          <w:u w:val="single"/>
        </w:rPr>
      </w:pPr>
      <w:r w:rsidRPr="00BF35E0">
        <w:rPr>
          <w:b/>
          <w:color w:val="0AECD9"/>
          <w:sz w:val="28"/>
          <w:szCs w:val="28"/>
          <w:u w:val="single"/>
        </w:rPr>
        <w:lastRenderedPageBreak/>
        <w:t>LASERTHERAPIE</w:t>
      </w:r>
    </w:p>
    <w:p w14:paraId="1ABFEE17" w14:textId="77777777" w:rsidR="00FC6321" w:rsidRDefault="00B9676C" w:rsidP="00FC6321">
      <w:pPr>
        <w:pStyle w:val="Geenafstand"/>
        <w:rPr>
          <w:sz w:val="20"/>
          <w:szCs w:val="20"/>
        </w:rPr>
      </w:pPr>
      <w:r w:rsidRPr="001A12DE">
        <w:rPr>
          <w:sz w:val="20"/>
          <w:szCs w:val="20"/>
        </w:rPr>
        <w:t>5%</w:t>
      </w:r>
      <w:r w:rsidR="00FC6321">
        <w:rPr>
          <w:sz w:val="20"/>
          <w:szCs w:val="20"/>
        </w:rPr>
        <w:t xml:space="preserve"> </w:t>
      </w:r>
      <w:r w:rsidRPr="001A12DE">
        <w:rPr>
          <w:sz w:val="20"/>
          <w:szCs w:val="20"/>
        </w:rPr>
        <w:t>korting bij</w:t>
      </w:r>
      <w:r>
        <w:rPr>
          <w:sz w:val="20"/>
          <w:szCs w:val="20"/>
        </w:rPr>
        <w:t xml:space="preserve"> combinatiebehandeling (2 of meer van onderstaande onderdelen)</w:t>
      </w:r>
    </w:p>
    <w:p w14:paraId="1F9336A4" w14:textId="77777777" w:rsidR="00FC6321" w:rsidRDefault="00FC6321" w:rsidP="00FC6321">
      <w:pPr>
        <w:pStyle w:val="Geenafstand"/>
      </w:pPr>
    </w:p>
    <w:p w14:paraId="6DA3FCF4" w14:textId="4F146EAC" w:rsidR="00FC6321" w:rsidRPr="00FC6321" w:rsidRDefault="00FC6321" w:rsidP="00FC6321">
      <w:pPr>
        <w:pStyle w:val="Geenafstand"/>
        <w:rPr>
          <w:b/>
          <w:bCs/>
          <w:color w:val="0AECD9"/>
        </w:rPr>
      </w:pPr>
      <w:r w:rsidRPr="004F45C0">
        <w:rPr>
          <w:b/>
          <w:bCs/>
          <w:noProof/>
          <w:color w:val="0AECD9"/>
          <w:lang w:eastAsia="nl-NL"/>
        </w:rPr>
        <w:drawing>
          <wp:anchor distT="0" distB="0" distL="114300" distR="114300" simplePos="0" relativeHeight="251663872" behindDoc="1" locked="0" layoutInCell="1" allowOverlap="1" wp14:anchorId="0F9E54A1" wp14:editId="3A5D1635">
            <wp:simplePos x="0" y="0"/>
            <wp:positionH relativeFrom="column">
              <wp:posOffset>6001385</wp:posOffset>
            </wp:positionH>
            <wp:positionV relativeFrom="paragraph">
              <wp:posOffset>117632</wp:posOffset>
            </wp:positionV>
            <wp:extent cx="204337" cy="228708"/>
            <wp:effectExtent l="0" t="0" r="5715" b="0"/>
            <wp:wrapNone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hermafbeelding 2017-10-28 om 13.50.52 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337" cy="2287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color w:val="0AECD9"/>
        </w:rPr>
        <w:t>ONTHAREN</w:t>
      </w:r>
    </w:p>
    <w:p w14:paraId="472C1281" w14:textId="7204A90A" w:rsidR="00FC6321" w:rsidRPr="004F45C0" w:rsidRDefault="00FC6321" w:rsidP="00FC6321">
      <w:pPr>
        <w:pStyle w:val="Geenafstand"/>
        <w:ind w:firstLine="708"/>
      </w:pPr>
      <w:r w:rsidRPr="004F45C0">
        <w:rPr>
          <w:noProof/>
          <w:color w:val="0AECD9"/>
          <w:lang w:eastAsia="nl-NL"/>
        </w:rPr>
        <w:drawing>
          <wp:anchor distT="0" distB="0" distL="114300" distR="114300" simplePos="0" relativeHeight="251676160" behindDoc="1" locked="0" layoutInCell="1" allowOverlap="1" wp14:anchorId="123ABAAC" wp14:editId="3DF692E1">
            <wp:simplePos x="0" y="0"/>
            <wp:positionH relativeFrom="column">
              <wp:posOffset>5999480</wp:posOffset>
            </wp:positionH>
            <wp:positionV relativeFrom="paragraph">
              <wp:posOffset>112214</wp:posOffset>
            </wp:positionV>
            <wp:extent cx="204337" cy="228708"/>
            <wp:effectExtent l="0" t="0" r="571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hermafbeelding 2017-10-28 om 13.50.52 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337" cy="2287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45C0">
        <w:t>Bovenlip of kin</w:t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  <w:t>€ 6</w:t>
      </w:r>
      <w:r>
        <w:t>7,50</w:t>
      </w:r>
      <w:r w:rsidRPr="004F45C0">
        <w:tab/>
      </w:r>
    </w:p>
    <w:p w14:paraId="00CEAE11" w14:textId="15A2110B" w:rsidR="00FC6321" w:rsidRPr="004F45C0" w:rsidRDefault="00FC6321" w:rsidP="00FC6321">
      <w:pPr>
        <w:pStyle w:val="Geenafstand"/>
        <w:ind w:firstLine="708"/>
      </w:pPr>
      <w:r w:rsidRPr="004F45C0">
        <w:rPr>
          <w:noProof/>
          <w:color w:val="0AECD9"/>
          <w:lang w:eastAsia="nl-NL"/>
        </w:rPr>
        <w:drawing>
          <wp:anchor distT="0" distB="0" distL="114300" distR="114300" simplePos="0" relativeHeight="251677184" behindDoc="1" locked="0" layoutInCell="1" allowOverlap="1" wp14:anchorId="22304FC7" wp14:editId="32715970">
            <wp:simplePos x="0" y="0"/>
            <wp:positionH relativeFrom="column">
              <wp:posOffset>5995670</wp:posOffset>
            </wp:positionH>
            <wp:positionV relativeFrom="paragraph">
              <wp:posOffset>153035</wp:posOffset>
            </wp:positionV>
            <wp:extent cx="204337" cy="228708"/>
            <wp:effectExtent l="0" t="0" r="5715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hermafbeelding 2017-10-28 om 13.50.52 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337" cy="2287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45C0">
        <w:t>Bovenlip en kin</w:t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  <w:t>€ 8</w:t>
      </w:r>
      <w:r>
        <w:t>2,50</w:t>
      </w:r>
    </w:p>
    <w:p w14:paraId="13F8756E" w14:textId="7F9912C3" w:rsidR="00FC6321" w:rsidRPr="004F45C0" w:rsidRDefault="00FC6321" w:rsidP="00FC6321">
      <w:pPr>
        <w:pStyle w:val="Geenafstand"/>
        <w:ind w:firstLine="708"/>
      </w:pPr>
      <w:r w:rsidRPr="004F45C0">
        <w:rPr>
          <w:noProof/>
          <w:color w:val="0AECD9"/>
          <w:lang w:eastAsia="nl-NL"/>
        </w:rPr>
        <w:drawing>
          <wp:anchor distT="0" distB="0" distL="114300" distR="114300" simplePos="0" relativeHeight="251679232" behindDoc="1" locked="0" layoutInCell="1" allowOverlap="1" wp14:anchorId="4180F6DA" wp14:editId="0B8AE8E2">
            <wp:simplePos x="0" y="0"/>
            <wp:positionH relativeFrom="column">
              <wp:posOffset>6003925</wp:posOffset>
            </wp:positionH>
            <wp:positionV relativeFrom="paragraph">
              <wp:posOffset>160655</wp:posOffset>
            </wp:positionV>
            <wp:extent cx="203835" cy="228600"/>
            <wp:effectExtent l="0" t="0" r="5715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hermafbeelding 2017-10-28 om 13.50.52 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45C0">
        <w:t>Bakkebaarden</w:t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>
        <w:tab/>
      </w:r>
      <w:r w:rsidRPr="004F45C0">
        <w:t>€ 8</w:t>
      </w:r>
      <w:r>
        <w:t>2,50</w:t>
      </w:r>
      <w:r w:rsidRPr="004F45C0">
        <w:tab/>
      </w:r>
      <w:r w:rsidRPr="004F45C0">
        <w:tab/>
      </w:r>
    </w:p>
    <w:p w14:paraId="3DBDB9BB" w14:textId="50DA04BE" w:rsidR="00FC6321" w:rsidRPr="004F45C0" w:rsidRDefault="00FC6321" w:rsidP="00FC6321">
      <w:pPr>
        <w:pStyle w:val="Geenafstand"/>
        <w:ind w:firstLine="708"/>
      </w:pPr>
      <w:r w:rsidRPr="004F45C0">
        <w:rPr>
          <w:noProof/>
          <w:color w:val="0AECD9"/>
          <w:lang w:eastAsia="nl-NL"/>
        </w:rPr>
        <w:drawing>
          <wp:anchor distT="0" distB="0" distL="114300" distR="114300" simplePos="0" relativeHeight="251678208" behindDoc="1" locked="0" layoutInCell="1" allowOverlap="1" wp14:anchorId="6B14D7DA" wp14:editId="19A9B76A">
            <wp:simplePos x="0" y="0"/>
            <wp:positionH relativeFrom="column">
              <wp:posOffset>6006465</wp:posOffset>
            </wp:positionH>
            <wp:positionV relativeFrom="paragraph">
              <wp:posOffset>146685</wp:posOffset>
            </wp:positionV>
            <wp:extent cx="204337" cy="228708"/>
            <wp:effectExtent l="0" t="0" r="5715" b="0"/>
            <wp:wrapNone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hermafbeelding 2017-10-28 om 13.50.52 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337" cy="2287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45C0">
        <w:t>Gelaat (bovenlip, kin en wangen)</w:t>
      </w:r>
      <w:r w:rsidRPr="004F45C0">
        <w:tab/>
      </w:r>
      <w:r w:rsidRPr="004F45C0">
        <w:tab/>
      </w:r>
      <w:r w:rsidRPr="004F45C0">
        <w:tab/>
      </w:r>
      <w:r>
        <w:tab/>
      </w:r>
      <w:r w:rsidRPr="004F45C0">
        <w:t>€ 1</w:t>
      </w:r>
      <w:r>
        <w:t>1</w:t>
      </w:r>
      <w:r w:rsidRPr="004F45C0">
        <w:t>0,-</w:t>
      </w:r>
      <w:r w:rsidRPr="004F45C0">
        <w:tab/>
      </w:r>
    </w:p>
    <w:p w14:paraId="328B05D3" w14:textId="7F0852C8" w:rsidR="00FC6321" w:rsidRPr="004F45C0" w:rsidRDefault="00FC6321" w:rsidP="00FC6321">
      <w:pPr>
        <w:pStyle w:val="Geenafstand"/>
        <w:ind w:firstLine="708"/>
      </w:pPr>
      <w:r w:rsidRPr="004F45C0">
        <w:t>Gelaat + hals</w:t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  <w:t>€ 1</w:t>
      </w:r>
      <w:r>
        <w:t>3</w:t>
      </w:r>
      <w:r w:rsidRPr="004F45C0">
        <w:t>0,-</w:t>
      </w:r>
      <w:r w:rsidRPr="004F45C0">
        <w:tab/>
      </w:r>
      <w:r w:rsidRPr="004F45C0">
        <w:tab/>
      </w:r>
    </w:p>
    <w:p w14:paraId="1A6B4B5E" w14:textId="0A58226E" w:rsidR="00FC6321" w:rsidRPr="004F45C0" w:rsidRDefault="00FC6321" w:rsidP="00FC6321">
      <w:pPr>
        <w:pStyle w:val="Geenafstand"/>
        <w:ind w:firstLine="708"/>
      </w:pPr>
      <w:r w:rsidRPr="004F45C0">
        <w:t>Wenkbrauwen</w:t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  <w:t>€ 5</w:t>
      </w:r>
      <w:r>
        <w:t>5</w:t>
      </w:r>
      <w:r w:rsidRPr="004F45C0">
        <w:t>,-</w:t>
      </w:r>
      <w:r w:rsidRPr="004F45C0">
        <w:tab/>
      </w:r>
    </w:p>
    <w:p w14:paraId="21371537" w14:textId="77777777" w:rsidR="00FC6321" w:rsidRPr="004F45C0" w:rsidRDefault="00FC6321" w:rsidP="00FC6321">
      <w:pPr>
        <w:pStyle w:val="Geenafstand"/>
        <w:ind w:firstLine="708"/>
      </w:pPr>
      <w:r w:rsidRPr="004F45C0">
        <w:t>Oksels</w:t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>
        <w:tab/>
      </w:r>
      <w:r w:rsidRPr="004F45C0">
        <w:t xml:space="preserve">€ </w:t>
      </w:r>
      <w:r>
        <w:t>80</w:t>
      </w:r>
      <w:r w:rsidRPr="004F45C0">
        <w:t>,-</w:t>
      </w:r>
    </w:p>
    <w:p w14:paraId="59359E12" w14:textId="77777777" w:rsidR="00FC6321" w:rsidRPr="004F45C0" w:rsidRDefault="00FC6321" w:rsidP="00FC6321">
      <w:pPr>
        <w:pStyle w:val="Geenafstand"/>
        <w:ind w:firstLine="708"/>
      </w:pPr>
      <w:r w:rsidRPr="004F45C0">
        <w:t>Tepels</w:t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>
        <w:tab/>
      </w:r>
      <w:r w:rsidRPr="004F45C0">
        <w:t xml:space="preserve">€ </w:t>
      </w:r>
      <w:r>
        <w:t>80</w:t>
      </w:r>
      <w:r w:rsidRPr="004F45C0">
        <w:t>,-</w:t>
      </w:r>
    </w:p>
    <w:p w14:paraId="78FDF021" w14:textId="77777777" w:rsidR="00FC6321" w:rsidRPr="004F45C0" w:rsidRDefault="00FC6321" w:rsidP="00FC6321">
      <w:pPr>
        <w:pStyle w:val="Geenafstand"/>
        <w:ind w:firstLine="708"/>
      </w:pPr>
      <w:r w:rsidRPr="004F45C0">
        <w:t>Bikinilijn klein</w:t>
      </w:r>
      <w:r>
        <w:t xml:space="preserve"> - middel - groot</w:t>
      </w:r>
      <w:r w:rsidRPr="004F45C0">
        <w:tab/>
      </w:r>
      <w:r w:rsidRPr="004F45C0">
        <w:tab/>
      </w:r>
      <w:r w:rsidRPr="004F45C0">
        <w:tab/>
      </w:r>
      <w:r>
        <w:tab/>
      </w:r>
      <w:r w:rsidRPr="004F45C0">
        <w:t xml:space="preserve">€ </w:t>
      </w:r>
      <w:r>
        <w:t>80</w:t>
      </w:r>
      <w:r w:rsidRPr="004F45C0">
        <w:t>,</w:t>
      </w:r>
      <w:r>
        <w:t xml:space="preserve"> </w:t>
      </w:r>
      <w:r w:rsidRPr="004F45C0">
        <w:t>-</w:t>
      </w:r>
      <w:r>
        <w:t xml:space="preserve">  </w:t>
      </w:r>
      <w:r w:rsidRPr="004F45C0">
        <w:t xml:space="preserve">€ </w:t>
      </w:r>
      <w:r>
        <w:t>100</w:t>
      </w:r>
      <w:r w:rsidRPr="004F45C0">
        <w:t>,</w:t>
      </w:r>
      <w:r>
        <w:t xml:space="preserve"> </w:t>
      </w:r>
      <w:r w:rsidRPr="004F45C0">
        <w:t>-</w:t>
      </w:r>
      <w:r>
        <w:t xml:space="preserve">  </w:t>
      </w:r>
      <w:r w:rsidRPr="004F45C0">
        <w:t>€ 1</w:t>
      </w:r>
      <w:r>
        <w:t>3</w:t>
      </w:r>
      <w:r w:rsidRPr="004F45C0">
        <w:t>0,-</w:t>
      </w:r>
    </w:p>
    <w:p w14:paraId="40F208CA" w14:textId="77777777" w:rsidR="00FC6321" w:rsidRPr="004F45C0" w:rsidRDefault="00FC6321" w:rsidP="00FC6321">
      <w:pPr>
        <w:pStyle w:val="Geenafstand"/>
        <w:ind w:firstLine="708"/>
      </w:pPr>
      <w:r w:rsidRPr="004F45C0">
        <w:t>Streepje onderbuik</w:t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>
        <w:tab/>
      </w:r>
      <w:r w:rsidRPr="004F45C0">
        <w:t xml:space="preserve">€ </w:t>
      </w:r>
      <w:r>
        <w:t>80</w:t>
      </w:r>
      <w:r w:rsidRPr="004F45C0">
        <w:t>,-</w:t>
      </w:r>
    </w:p>
    <w:p w14:paraId="20480F51" w14:textId="2C9DBCC5" w:rsidR="00FC6321" w:rsidRPr="004F45C0" w:rsidRDefault="00FC6321" w:rsidP="00FC6321">
      <w:pPr>
        <w:pStyle w:val="Geenafstand"/>
        <w:ind w:firstLine="708"/>
      </w:pPr>
      <w:r w:rsidRPr="004F45C0">
        <w:t>Onderarmen</w:t>
      </w:r>
      <w:r>
        <w:t xml:space="preserve"> of bovenarmen</w:t>
      </w:r>
      <w:r w:rsidRPr="004F45C0">
        <w:tab/>
      </w:r>
      <w:r w:rsidRPr="004F45C0">
        <w:tab/>
      </w:r>
      <w:r w:rsidRPr="004F45C0">
        <w:tab/>
      </w:r>
      <w:r w:rsidRPr="004F45C0">
        <w:tab/>
      </w:r>
      <w:r>
        <w:tab/>
      </w:r>
      <w:r w:rsidRPr="004F45C0">
        <w:t>€ 1</w:t>
      </w:r>
      <w:r>
        <w:t>10</w:t>
      </w:r>
      <w:r w:rsidRPr="004F45C0">
        <w:t>,-</w:t>
      </w:r>
    </w:p>
    <w:p w14:paraId="0780596A" w14:textId="77777777" w:rsidR="00FC6321" w:rsidRPr="004F45C0" w:rsidRDefault="00FC6321" w:rsidP="00FC6321">
      <w:pPr>
        <w:pStyle w:val="Geenafstand"/>
        <w:ind w:firstLine="708"/>
      </w:pPr>
      <w:r w:rsidRPr="004F45C0">
        <w:t>Armen totaal</w:t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>
        <w:tab/>
      </w:r>
      <w:r w:rsidRPr="004F45C0">
        <w:t>€ 1</w:t>
      </w:r>
      <w:r>
        <w:t>75</w:t>
      </w:r>
      <w:r w:rsidRPr="004F45C0">
        <w:t>,-</w:t>
      </w:r>
    </w:p>
    <w:p w14:paraId="61F2F9D1" w14:textId="77777777" w:rsidR="00FC6321" w:rsidRPr="004F45C0" w:rsidRDefault="00FC6321" w:rsidP="00FC6321">
      <w:pPr>
        <w:pStyle w:val="Geenafstand"/>
        <w:ind w:firstLine="708"/>
      </w:pPr>
      <w:r w:rsidRPr="004F45C0">
        <w:t>Onderbenen</w:t>
      </w:r>
      <w:r>
        <w:t xml:space="preserve"> of bovenbenen</w:t>
      </w:r>
      <w:r w:rsidRPr="004F45C0">
        <w:tab/>
      </w:r>
      <w:r w:rsidRPr="004F45C0">
        <w:tab/>
      </w:r>
      <w:r w:rsidRPr="004F45C0">
        <w:tab/>
      </w:r>
      <w:r w:rsidRPr="004F45C0">
        <w:tab/>
      </w:r>
      <w:r>
        <w:tab/>
      </w:r>
      <w:r w:rsidRPr="004F45C0">
        <w:t>€ 1</w:t>
      </w:r>
      <w:r>
        <w:t>6</w:t>
      </w:r>
      <w:r w:rsidRPr="004F45C0">
        <w:t>0,-</w:t>
      </w:r>
    </w:p>
    <w:p w14:paraId="4166BD9D" w14:textId="77777777" w:rsidR="00FC6321" w:rsidRPr="004F45C0" w:rsidRDefault="00FC6321" w:rsidP="00FC6321">
      <w:pPr>
        <w:pStyle w:val="Geenafstand"/>
        <w:ind w:firstLine="708"/>
      </w:pPr>
      <w:r w:rsidRPr="004F45C0">
        <w:t>Benen totaal</w:t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>
        <w:tab/>
      </w:r>
      <w:r w:rsidRPr="004F45C0">
        <w:t>€ 2</w:t>
      </w:r>
      <w:r>
        <w:t>75</w:t>
      </w:r>
      <w:r w:rsidRPr="004F45C0">
        <w:t>,-</w:t>
      </w:r>
    </w:p>
    <w:p w14:paraId="1736E7D9" w14:textId="73A5CE5D" w:rsidR="00B9676C" w:rsidRPr="004F45C0" w:rsidRDefault="00FC6321" w:rsidP="00FC6321">
      <w:pPr>
        <w:pStyle w:val="Geenafstand"/>
        <w:ind w:firstLine="708"/>
      </w:pPr>
      <w:r w:rsidRPr="004F45C0">
        <w:t>Rug</w:t>
      </w:r>
      <w:r>
        <w:t xml:space="preserve"> of borst</w:t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>
        <w:tab/>
      </w:r>
      <w:r w:rsidRPr="004F45C0">
        <w:t>€ 1</w:t>
      </w:r>
      <w:r>
        <w:t>6</w:t>
      </w:r>
      <w:r w:rsidRPr="004F45C0">
        <w:t>0,-</w:t>
      </w:r>
    </w:p>
    <w:p w14:paraId="30692B8D" w14:textId="77777777" w:rsidR="00B9676C" w:rsidRPr="004F45C0" w:rsidRDefault="00B9676C" w:rsidP="00B9676C">
      <w:pPr>
        <w:pStyle w:val="Geenafstand"/>
      </w:pPr>
    </w:p>
    <w:p w14:paraId="4DB89125" w14:textId="77777777" w:rsidR="00B9676C" w:rsidRPr="004F45C0" w:rsidRDefault="00B9676C" w:rsidP="00B9676C">
      <w:pPr>
        <w:pStyle w:val="Geenafstand"/>
        <w:rPr>
          <w:b/>
          <w:bCs/>
          <w:color w:val="0AECD9"/>
        </w:rPr>
      </w:pPr>
      <w:r>
        <w:rPr>
          <w:b/>
          <w:bCs/>
          <w:color w:val="0AECD9"/>
        </w:rPr>
        <w:t>VAATAFWIJKINGEN</w:t>
      </w:r>
    </w:p>
    <w:p w14:paraId="3CA518E0" w14:textId="442DD2C5" w:rsidR="00B9676C" w:rsidRPr="004F45C0" w:rsidRDefault="00B9676C" w:rsidP="00B9676C">
      <w:pPr>
        <w:pStyle w:val="Geenafstand"/>
        <w:ind w:firstLine="708"/>
      </w:pPr>
      <w:r w:rsidRPr="004F45C0">
        <w:t>Neus of kin</w:t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  <w:t>€ 5</w:t>
      </w:r>
      <w:r w:rsidR="00247074">
        <w:t>5</w:t>
      </w:r>
      <w:r w:rsidRPr="004F45C0">
        <w:t>,-</w:t>
      </w:r>
    </w:p>
    <w:p w14:paraId="24B81A73" w14:textId="73B8442D" w:rsidR="00B9676C" w:rsidRPr="004F45C0" w:rsidRDefault="00B9676C" w:rsidP="00B9676C">
      <w:pPr>
        <w:pStyle w:val="Geenafstand"/>
        <w:ind w:firstLine="708"/>
      </w:pPr>
      <w:r w:rsidRPr="004F45C0">
        <w:t>Neus en kin</w:t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>
        <w:tab/>
      </w:r>
      <w:r w:rsidRPr="004F45C0">
        <w:t xml:space="preserve">€ </w:t>
      </w:r>
      <w:r w:rsidR="00247074">
        <w:t>80</w:t>
      </w:r>
      <w:r w:rsidRPr="004F45C0">
        <w:t>,-</w:t>
      </w:r>
    </w:p>
    <w:p w14:paraId="45DB75C9" w14:textId="6FDC9102" w:rsidR="00B9676C" w:rsidRPr="004F45C0" w:rsidRDefault="00B9676C" w:rsidP="00B9676C">
      <w:pPr>
        <w:pStyle w:val="Geenafstand"/>
        <w:ind w:firstLine="708"/>
      </w:pPr>
      <w:r w:rsidRPr="004F45C0">
        <w:t>Wangen</w:t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>
        <w:tab/>
      </w:r>
      <w:r w:rsidRPr="004F45C0">
        <w:t xml:space="preserve">€ </w:t>
      </w:r>
      <w:r w:rsidR="00247074">
        <w:t>80</w:t>
      </w:r>
      <w:r w:rsidRPr="004F45C0">
        <w:t>,-</w:t>
      </w:r>
    </w:p>
    <w:p w14:paraId="0F4268DA" w14:textId="3A6632CB" w:rsidR="00B9676C" w:rsidRPr="004F45C0" w:rsidRDefault="00B9676C" w:rsidP="00B9676C">
      <w:pPr>
        <w:pStyle w:val="Geenafstand"/>
        <w:ind w:firstLine="708"/>
      </w:pPr>
      <w:r w:rsidRPr="004F45C0">
        <w:t>Neus, wangen en kin</w:t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="00161C00">
        <w:tab/>
      </w:r>
      <w:r w:rsidRPr="004F45C0">
        <w:t>€ 1</w:t>
      </w:r>
      <w:r w:rsidR="00247074">
        <w:t>1</w:t>
      </w:r>
      <w:r w:rsidRPr="004F45C0">
        <w:t>0,-</w:t>
      </w:r>
    </w:p>
    <w:p w14:paraId="01BD3BF4" w14:textId="77777777" w:rsidR="00B9676C" w:rsidRPr="004F45C0" w:rsidRDefault="00B9676C" w:rsidP="00B9676C">
      <w:pPr>
        <w:pStyle w:val="Geenafstand"/>
        <w:rPr>
          <w:strike/>
        </w:rPr>
      </w:pPr>
      <w:r w:rsidRPr="004F45C0">
        <w:rPr>
          <w:strike/>
        </w:rPr>
        <w:t xml:space="preserve"> </w:t>
      </w:r>
    </w:p>
    <w:p w14:paraId="53B1C16D" w14:textId="77777777" w:rsidR="00B9676C" w:rsidRPr="004F45C0" w:rsidRDefault="00B9676C" w:rsidP="00B9676C">
      <w:pPr>
        <w:pStyle w:val="Geenafstand"/>
        <w:rPr>
          <w:b/>
          <w:bCs/>
          <w:color w:val="0AECD9"/>
        </w:rPr>
      </w:pPr>
      <w:r>
        <w:rPr>
          <w:b/>
          <w:bCs/>
          <w:color w:val="0AECD9"/>
        </w:rPr>
        <w:t>PIGMENT</w:t>
      </w:r>
    </w:p>
    <w:p w14:paraId="65565EDF" w14:textId="2385464B" w:rsidR="00B9676C" w:rsidRPr="004F45C0" w:rsidRDefault="00B9676C" w:rsidP="00B9676C">
      <w:pPr>
        <w:pStyle w:val="Geenafstand"/>
        <w:ind w:firstLine="708"/>
      </w:pPr>
      <w:r w:rsidRPr="004F45C0">
        <w:rPr>
          <w:color w:val="000000" w:themeColor="text1"/>
        </w:rPr>
        <w:t xml:space="preserve">1-3 pigmentaties </w:t>
      </w:r>
      <w:r w:rsidRPr="004F45C0">
        <w:rPr>
          <w:color w:val="0AECD9"/>
        </w:rPr>
        <w:tab/>
      </w:r>
      <w:r w:rsidRPr="004F45C0">
        <w:rPr>
          <w:color w:val="0AECD9"/>
        </w:rPr>
        <w:tab/>
      </w:r>
      <w:r w:rsidRPr="004F45C0">
        <w:rPr>
          <w:color w:val="0AECD9"/>
        </w:rPr>
        <w:tab/>
      </w:r>
      <w:r w:rsidRPr="004F45C0">
        <w:rPr>
          <w:color w:val="0AECD9"/>
        </w:rPr>
        <w:tab/>
      </w:r>
      <w:r w:rsidRPr="004F45C0">
        <w:rPr>
          <w:color w:val="0AECD9"/>
        </w:rPr>
        <w:tab/>
      </w:r>
      <w:r>
        <w:rPr>
          <w:color w:val="0AECD9"/>
        </w:rPr>
        <w:tab/>
      </w:r>
      <w:r w:rsidRPr="004F45C0">
        <w:t>€ 5</w:t>
      </w:r>
      <w:r w:rsidR="00247074">
        <w:t>5</w:t>
      </w:r>
      <w:r w:rsidRPr="004F45C0">
        <w:t>,-</w:t>
      </w:r>
    </w:p>
    <w:p w14:paraId="3D826D8C" w14:textId="3329C764" w:rsidR="00B9676C" w:rsidRPr="004F45C0" w:rsidRDefault="00B9676C" w:rsidP="00B9676C">
      <w:pPr>
        <w:pStyle w:val="Geenafstand"/>
        <w:ind w:firstLine="708"/>
      </w:pPr>
      <w:r w:rsidRPr="004F45C0">
        <w:t>Wangen</w:t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>
        <w:tab/>
      </w:r>
      <w:r w:rsidRPr="004F45C0">
        <w:t xml:space="preserve">€ </w:t>
      </w:r>
      <w:r w:rsidR="00247074">
        <w:t>80</w:t>
      </w:r>
      <w:r w:rsidRPr="004F45C0">
        <w:t>,-</w:t>
      </w:r>
    </w:p>
    <w:p w14:paraId="4FB17A36" w14:textId="1005DED1" w:rsidR="00B9676C" w:rsidRDefault="00B9676C" w:rsidP="00B9676C">
      <w:pPr>
        <w:pStyle w:val="Geenafstand"/>
        <w:ind w:firstLine="708"/>
      </w:pPr>
      <w:r w:rsidRPr="004F45C0">
        <w:t>Hele gelaat</w:t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 w:rsidRPr="004F45C0">
        <w:tab/>
      </w:r>
      <w:r>
        <w:tab/>
      </w:r>
      <w:r w:rsidRPr="004F45C0">
        <w:t>€ 1</w:t>
      </w:r>
      <w:r w:rsidR="00247074">
        <w:t>1</w:t>
      </w:r>
      <w:r w:rsidRPr="004F45C0">
        <w:t>0,-</w:t>
      </w:r>
    </w:p>
    <w:p w14:paraId="66AA481A" w14:textId="77777777" w:rsidR="00B9676C" w:rsidRDefault="00B9676C" w:rsidP="00B9676C">
      <w:pPr>
        <w:pStyle w:val="Geenafstand"/>
      </w:pPr>
    </w:p>
    <w:p w14:paraId="3E1E6175" w14:textId="3AEAB248" w:rsidR="00B9676C" w:rsidRPr="00FC6321" w:rsidRDefault="00B9676C" w:rsidP="00B9676C">
      <w:pPr>
        <w:pStyle w:val="Geenafstand"/>
        <w:rPr>
          <w:sz w:val="20"/>
          <w:szCs w:val="20"/>
        </w:rPr>
      </w:pPr>
      <w:r w:rsidRPr="00037FBE">
        <w:rPr>
          <w:b/>
          <w:bCs/>
          <w:color w:val="0AECD9"/>
          <w:sz w:val="28"/>
          <w:szCs w:val="28"/>
          <w:u w:val="single"/>
        </w:rPr>
        <w:t>INTAKEGESPREK</w:t>
      </w:r>
      <w:r>
        <w:rPr>
          <w:b/>
          <w:bCs/>
          <w:color w:val="0AECD9"/>
          <w:sz w:val="28"/>
          <w:szCs w:val="28"/>
        </w:rPr>
        <w:tab/>
      </w:r>
      <w:r>
        <w:rPr>
          <w:b/>
          <w:bCs/>
          <w:color w:val="0AECD9"/>
          <w:sz w:val="28"/>
          <w:szCs w:val="28"/>
        </w:rPr>
        <w:tab/>
      </w:r>
      <w:r>
        <w:rPr>
          <w:b/>
          <w:bCs/>
          <w:color w:val="0AECD9"/>
          <w:sz w:val="28"/>
          <w:szCs w:val="28"/>
        </w:rPr>
        <w:tab/>
      </w:r>
      <w:r>
        <w:rPr>
          <w:b/>
          <w:bCs/>
          <w:color w:val="0AECD9"/>
          <w:sz w:val="28"/>
          <w:szCs w:val="28"/>
        </w:rPr>
        <w:tab/>
      </w:r>
      <w:r>
        <w:rPr>
          <w:b/>
          <w:bCs/>
          <w:color w:val="0AECD9"/>
          <w:sz w:val="28"/>
          <w:szCs w:val="28"/>
        </w:rPr>
        <w:tab/>
      </w:r>
      <w:r>
        <w:rPr>
          <w:b/>
          <w:bCs/>
          <w:color w:val="0AECD9"/>
          <w:sz w:val="28"/>
          <w:szCs w:val="28"/>
        </w:rPr>
        <w:tab/>
      </w:r>
      <w:r>
        <w:rPr>
          <w:b/>
          <w:bCs/>
          <w:color w:val="0AECD9"/>
          <w:sz w:val="28"/>
          <w:szCs w:val="28"/>
        </w:rPr>
        <w:tab/>
      </w:r>
      <w:r>
        <w:rPr>
          <w:b/>
          <w:bCs/>
          <w:color w:val="0AECD9"/>
          <w:sz w:val="28"/>
          <w:szCs w:val="28"/>
        </w:rPr>
        <w:br/>
        <w:t xml:space="preserve"> </w:t>
      </w:r>
      <w:r>
        <w:rPr>
          <w:b/>
          <w:bCs/>
          <w:color w:val="0AECD9"/>
          <w:sz w:val="28"/>
          <w:szCs w:val="28"/>
        </w:rPr>
        <w:tab/>
      </w:r>
      <w:r w:rsidR="00247074">
        <w:t>Oedeemtherapie</w:t>
      </w:r>
      <w:r>
        <w:t xml:space="preserve"> en laserontharing</w:t>
      </w:r>
      <w:r>
        <w:tab/>
      </w:r>
      <w:r w:rsidR="00247074">
        <w:tab/>
      </w:r>
      <w:r w:rsidR="00247074">
        <w:tab/>
      </w:r>
      <w:r w:rsidR="00161C00">
        <w:tab/>
      </w:r>
      <w:r>
        <w:t>gratis</w:t>
      </w:r>
      <w:r>
        <w:rPr>
          <w:b/>
          <w:bCs/>
          <w:color w:val="0AECD9"/>
          <w:sz w:val="28"/>
          <w:szCs w:val="28"/>
          <w:u w:val="single"/>
        </w:rPr>
        <w:br/>
      </w:r>
      <w:r>
        <w:rPr>
          <w:b/>
          <w:bCs/>
          <w:color w:val="0AECD9"/>
          <w:sz w:val="28"/>
          <w:szCs w:val="28"/>
        </w:rPr>
        <w:tab/>
      </w:r>
      <w:r w:rsidR="00247074">
        <w:t>H</w:t>
      </w:r>
      <w:r>
        <w:t xml:space="preserve">uidverbetering </w:t>
      </w:r>
      <w:r w:rsidRPr="00AD6EC4">
        <w:rPr>
          <w:b/>
          <w:bCs/>
        </w:rPr>
        <w:t>inclusief EVE M Huidsc</w:t>
      </w:r>
      <w:r w:rsidR="00247074">
        <w:rPr>
          <w:b/>
          <w:bCs/>
        </w:rPr>
        <w:t>a</w:t>
      </w:r>
      <w:r w:rsidRPr="00AD6EC4">
        <w:rPr>
          <w:b/>
          <w:bCs/>
        </w:rPr>
        <w:t>n</w:t>
      </w:r>
      <w:r>
        <w:tab/>
      </w:r>
      <w:r w:rsidR="00247074">
        <w:tab/>
      </w:r>
      <w:r w:rsidR="00161C00">
        <w:tab/>
      </w:r>
      <w:r w:rsidRPr="004F45C0">
        <w:t xml:space="preserve">€ </w:t>
      </w:r>
      <w:r>
        <w:t>35</w:t>
      </w:r>
      <w:r w:rsidRPr="004F45C0">
        <w:t>,-</w:t>
      </w:r>
      <w:r>
        <w:br/>
        <w:t xml:space="preserve"> </w:t>
      </w:r>
      <w:r>
        <w:tab/>
      </w:r>
      <w:r>
        <w:rPr>
          <w:sz w:val="20"/>
          <w:szCs w:val="20"/>
        </w:rPr>
        <w:t xml:space="preserve">kosten worden in mindering gebracht bij aankoop van </w:t>
      </w:r>
      <w:proofErr w:type="spellStart"/>
      <w:r>
        <w:rPr>
          <w:sz w:val="20"/>
          <w:szCs w:val="20"/>
        </w:rPr>
        <w:t>startset</w:t>
      </w:r>
      <w:proofErr w:type="spellEnd"/>
      <w:r>
        <w:rPr>
          <w:sz w:val="20"/>
          <w:szCs w:val="20"/>
        </w:rPr>
        <w:t xml:space="preserve"> huidverzorgingsproducten, bestaande uit een </w:t>
      </w:r>
      <w:proofErr w:type="spellStart"/>
      <w:r>
        <w:rPr>
          <w:sz w:val="20"/>
          <w:szCs w:val="20"/>
        </w:rPr>
        <w:t>cleanser</w:t>
      </w:r>
      <w:proofErr w:type="spellEnd"/>
      <w:r>
        <w:rPr>
          <w:sz w:val="20"/>
          <w:szCs w:val="20"/>
        </w:rPr>
        <w:t xml:space="preserve">, dag- en nachtverzorging. </w:t>
      </w:r>
      <w:r>
        <w:br/>
      </w:r>
    </w:p>
    <w:p w14:paraId="3733450F" w14:textId="77777777" w:rsidR="00354A11" w:rsidRPr="00FC6321" w:rsidRDefault="00B9676C" w:rsidP="00354A11">
      <w:pPr>
        <w:pStyle w:val="Geenafstand"/>
        <w:ind w:left="708"/>
        <w:jc w:val="both"/>
        <w:rPr>
          <w:i/>
          <w:sz w:val="21"/>
          <w:szCs w:val="21"/>
        </w:rPr>
      </w:pPr>
      <w:r w:rsidRPr="00FC6321">
        <w:rPr>
          <w:color w:val="0AECD9"/>
          <w:sz w:val="21"/>
          <w:szCs w:val="21"/>
        </w:rPr>
        <w:t xml:space="preserve">* </w:t>
      </w:r>
      <w:r w:rsidRPr="00FC6321">
        <w:rPr>
          <w:i/>
          <w:sz w:val="21"/>
          <w:szCs w:val="21"/>
        </w:rPr>
        <w:t>Als huidtherapie binnen de polisvoorwaarden valt van uw zorgverzekering, komen de behandelingen in aanmerking voor vergoeding door uw zorgverzekeraar.</w:t>
      </w:r>
    </w:p>
    <w:p w14:paraId="17723009" w14:textId="58330C56" w:rsidR="00354A11" w:rsidRPr="00FC6321" w:rsidRDefault="00354A11" w:rsidP="00354A11">
      <w:pPr>
        <w:pStyle w:val="Geenafstand"/>
        <w:ind w:left="708"/>
        <w:jc w:val="both"/>
        <w:rPr>
          <w:i/>
          <w:sz w:val="21"/>
          <w:szCs w:val="21"/>
        </w:rPr>
      </w:pPr>
      <w:r w:rsidRPr="00FC6321">
        <w:rPr>
          <w:color w:val="0AECD9"/>
          <w:sz w:val="21"/>
          <w:szCs w:val="21"/>
        </w:rPr>
        <w:t xml:space="preserve"> </w:t>
      </w:r>
      <w:r w:rsidR="00B9676C" w:rsidRPr="00FC6321">
        <w:rPr>
          <w:i/>
          <w:sz w:val="21"/>
          <w:szCs w:val="21"/>
        </w:rPr>
        <w:t xml:space="preserve"> De</w:t>
      </w:r>
      <w:r w:rsidRPr="00FC6321">
        <w:rPr>
          <w:i/>
          <w:sz w:val="21"/>
          <w:szCs w:val="21"/>
        </w:rPr>
        <w:t xml:space="preserve"> </w:t>
      </w:r>
      <w:r w:rsidR="00B9676C" w:rsidRPr="00FC6321">
        <w:rPr>
          <w:i/>
          <w:sz w:val="21"/>
          <w:szCs w:val="21"/>
        </w:rPr>
        <w:t>vergoedingen verschillen sterk en zijn afhankelijk van uw (aanvullende) zorgverzekering en de indicatie. Raadpleeg uw zorgverzekeraar om na te gaan waar</w:t>
      </w:r>
    </w:p>
    <w:p w14:paraId="5E934BD1" w14:textId="58C64E98" w:rsidR="00FB3141" w:rsidRPr="00FC6321" w:rsidRDefault="00354A11" w:rsidP="00FC6321">
      <w:pPr>
        <w:pStyle w:val="Geenafstand"/>
        <w:ind w:left="708"/>
        <w:jc w:val="both"/>
        <w:rPr>
          <w:i/>
          <w:sz w:val="21"/>
          <w:szCs w:val="21"/>
        </w:rPr>
      </w:pPr>
      <w:r w:rsidRPr="00FC6321">
        <w:rPr>
          <w:i/>
          <w:sz w:val="21"/>
          <w:szCs w:val="21"/>
        </w:rPr>
        <w:t xml:space="preserve"> </w:t>
      </w:r>
      <w:r w:rsidR="00B9676C" w:rsidRPr="00FC6321">
        <w:rPr>
          <w:i/>
          <w:sz w:val="21"/>
          <w:szCs w:val="21"/>
        </w:rPr>
        <w:t xml:space="preserve"> u recht op heeft.</w:t>
      </w:r>
      <w:bookmarkStart w:id="0" w:name="_GoBack"/>
      <w:bookmarkEnd w:id="0"/>
    </w:p>
    <w:sectPr w:rsidR="00FB3141" w:rsidRPr="00FC6321" w:rsidSect="00461DA3">
      <w:pgSz w:w="16840" w:h="11900" w:orient="landscape"/>
      <w:pgMar w:top="284" w:right="24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6C"/>
    <w:rsid w:val="000133BD"/>
    <w:rsid w:val="00087B57"/>
    <w:rsid w:val="0013202C"/>
    <w:rsid w:val="00161C00"/>
    <w:rsid w:val="00247074"/>
    <w:rsid w:val="00317484"/>
    <w:rsid w:val="00354A11"/>
    <w:rsid w:val="00461DA3"/>
    <w:rsid w:val="005D6FF2"/>
    <w:rsid w:val="007C4255"/>
    <w:rsid w:val="00825992"/>
    <w:rsid w:val="008B1A24"/>
    <w:rsid w:val="009A6996"/>
    <w:rsid w:val="00A10B0E"/>
    <w:rsid w:val="00A3142D"/>
    <w:rsid w:val="00B9676C"/>
    <w:rsid w:val="00CF67B0"/>
    <w:rsid w:val="00D413C1"/>
    <w:rsid w:val="00DA67BE"/>
    <w:rsid w:val="00FB3141"/>
    <w:rsid w:val="00FC6321"/>
    <w:rsid w:val="00FE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846A6"/>
  <w15:chartTrackingRefBased/>
  <w15:docId w15:val="{7866C987-3A67-45E5-B4F3-14E6ECEEF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967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967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967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967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967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967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967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967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967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967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967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967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9676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9676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9676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9676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9676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9676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967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967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967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967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967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9676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9676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9676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967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9676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9676C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B9676C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- Focus Health Nutrition</dc:creator>
  <cp:keywords/>
  <dc:description/>
  <cp:lastModifiedBy>michelle slager</cp:lastModifiedBy>
  <cp:revision>2</cp:revision>
  <dcterms:created xsi:type="dcterms:W3CDTF">2026-06-05T19:02:00Z</dcterms:created>
  <dcterms:modified xsi:type="dcterms:W3CDTF">2026-06-05T19:02:00Z</dcterms:modified>
</cp:coreProperties>
</file>